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FC8B1E" w:rsidR="00CF4FE4" w:rsidRPr="00001383" w:rsidRDefault="002505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A765CD" w:rsidR="00600262" w:rsidRPr="00001383" w:rsidRDefault="00250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F8C3A7" w:rsidR="004738BE" w:rsidRPr="00001383" w:rsidRDefault="0025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739D42" w:rsidR="004738BE" w:rsidRPr="00001383" w:rsidRDefault="0025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A7612B" w:rsidR="004738BE" w:rsidRPr="00001383" w:rsidRDefault="0025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B9654A" w:rsidR="004738BE" w:rsidRPr="00001383" w:rsidRDefault="0025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1D32A2" w:rsidR="004738BE" w:rsidRPr="00001383" w:rsidRDefault="0025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7F36E9" w:rsidR="004738BE" w:rsidRPr="00001383" w:rsidRDefault="0025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950D09" w:rsidR="004738BE" w:rsidRPr="00001383" w:rsidRDefault="0025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E8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8EB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495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ED91C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2BBBD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E9B71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941635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C4F515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AFDFE4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6CE0BF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1DE192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E0BA10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126B4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A47EB7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1E5314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0D1BB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4F190C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7A1894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D1D1B3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09B5B9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25FECD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114E8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1033C7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70A5E6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E4BCB4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C1BD70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0AF494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08ECE8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C20EF4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C91AA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16BB1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8062EE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2D8A11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41898E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6E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3C3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713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622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D1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4A8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38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9B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058C55" w:rsidR="00600262" w:rsidRPr="00001383" w:rsidRDefault="00250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63D797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4D252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911602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D2C25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A1B552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93A046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EA3A28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C16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C12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6DF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0B1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1D6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07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6722C9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B5852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932B1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880E17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CA5CD9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1F28C5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543582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3FA715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F944AA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50092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06142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A4355A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99D612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17C48F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A5E72A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F42A3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6BFEF7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CBEA9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A83C9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AEC453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B6B8D6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1FBDC3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DCC25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1D3A9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BD25E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27DC7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444F10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D90D00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962251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7F5D2C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264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0FF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CEC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C11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FD8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5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5E11D3" w:rsidR="00600262" w:rsidRPr="00001383" w:rsidRDefault="00250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20EF0F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502262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16C72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8A0FD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09001A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AF5649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7E8111" w:rsidR="00E312E3" w:rsidRPr="00001383" w:rsidRDefault="0025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064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14F9ED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9B2159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3DC395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E37A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57A386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7D68EA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C6C98E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CD53B8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BD0256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CD5EF6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A5782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FC614E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3979A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E31623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65EC9D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6964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AA40A0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C38D9F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9CD816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C3B36D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7CD608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7A8B9E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C60590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420D4C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E74C9E" w:rsidR="009A6C64" w:rsidRPr="00250501" w:rsidRDefault="00250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5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3797AB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26A4E7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6BA3ED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4E30AC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F53C6D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AD4CDF" w:rsidR="009A6C64" w:rsidRPr="00001383" w:rsidRDefault="0025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A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4F9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D07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0C9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E27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CB5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D11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E64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11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340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52A3E" w:rsidR="00977239" w:rsidRPr="00977239" w:rsidRDefault="002505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1E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231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D2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47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F1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3E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72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D4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44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4A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F7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BD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55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48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A3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45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CE5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050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