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D57F6F" w:rsidR="00CF4FE4" w:rsidRPr="00001383" w:rsidRDefault="009449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3F51DA" w:rsidR="00600262" w:rsidRPr="00001383" w:rsidRDefault="00944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41DB99" w:rsidR="004738BE" w:rsidRPr="00001383" w:rsidRDefault="0094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97BD78" w:rsidR="004738BE" w:rsidRPr="00001383" w:rsidRDefault="0094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28CAFF" w:rsidR="004738BE" w:rsidRPr="00001383" w:rsidRDefault="0094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3F0709" w:rsidR="004738BE" w:rsidRPr="00001383" w:rsidRDefault="0094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A36D1C" w:rsidR="004738BE" w:rsidRPr="00001383" w:rsidRDefault="0094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11D706" w:rsidR="004738BE" w:rsidRPr="00001383" w:rsidRDefault="0094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F967CB" w:rsidR="004738BE" w:rsidRPr="00001383" w:rsidRDefault="0094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D2F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767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87C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734827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F40B28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694415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8B7E48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F4BF6B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C7A932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2C32E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79BED5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734C0A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0F4699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853DAF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EA9A13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7D4228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DABCE8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A04A53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176D1F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54786E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C93541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412C37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B010E3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1F60FD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4B5738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51208F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82C830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5A576D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2BA441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B1936D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EE25B3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F95288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F5FD01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38E762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116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A75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C7C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822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27B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C84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18C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A1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B43928" w:rsidR="00600262" w:rsidRPr="00001383" w:rsidRDefault="00944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4059FF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80D8B5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9BD3D3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36558B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54C6D4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D6512B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93A703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C6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504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879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91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021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11B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510782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AFD47E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84FC28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8E2F51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CF12B2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996E9B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A4FC09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38FD24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E7565A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E40BE9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DD07CF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2A7D35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349C1A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69CA94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701B24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044187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55A01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AA7731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E195D7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DF0378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B5E43E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DAFFED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32F74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81C5F3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72BEF8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A7DE04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5AA9E7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170F60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5CFC9C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AC5E0C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A0B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C43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2CA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FE1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421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CA6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3B4500" w:rsidR="00600262" w:rsidRPr="00001383" w:rsidRDefault="00944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194F97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1EA9F9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6FF17B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8901FB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4B71F8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34E07C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97A1DE" w:rsidR="00E312E3" w:rsidRPr="00001383" w:rsidRDefault="0094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363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F0A6AF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F2471B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6C4E1F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A40027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02342B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05C330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6A7060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F8ED91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A8C063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49EBEC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E735CD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06F200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70DDAC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038BAB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416CCE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BDCD32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63C812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5C460B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13D0F9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C1ECB1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BE2B16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F575C4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0F968B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A8BF75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3F7486" w:rsidR="009A6C64" w:rsidRPr="0094492C" w:rsidRDefault="00944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9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87CDFD" w:rsidR="009A6C64" w:rsidRPr="0094492C" w:rsidRDefault="00944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9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B0AC17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CDA7F1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C7A93A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1413DC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2BE7AF" w:rsidR="009A6C64" w:rsidRPr="00001383" w:rsidRDefault="0094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640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CD6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F6C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606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902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EF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5E1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B6B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28E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671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4C131" w:rsidR="00977239" w:rsidRPr="00977239" w:rsidRDefault="009449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5E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48BC5" w:rsidR="00977239" w:rsidRPr="00977239" w:rsidRDefault="009449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3A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10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B1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6B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81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0FC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9D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C60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5B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D5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79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7E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6B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CB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96A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492C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