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6511DB" w:rsidR="00CF4FE4" w:rsidRPr="00001383" w:rsidRDefault="00FC58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6E389" w:rsidR="00600262" w:rsidRPr="00001383" w:rsidRDefault="00FC5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C3D18E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FC039E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01D4C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A874D8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691D7E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01771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1A6ACA" w:rsidR="004738BE" w:rsidRPr="00001383" w:rsidRDefault="00FC5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D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B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14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5A5A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454A6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D8306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A69A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FA479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790A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DA9B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ECFB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6C0C27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28A70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03167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5F384D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5B354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03FE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2C937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17658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8D1C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AEC2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211B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504F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3DBC20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99C9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F3CD3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67B1A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1B63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CCCA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ECCE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45DE5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3C216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A0721D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0A01A8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EE5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89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0D3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8E6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584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8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C1C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3E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A46B4E" w:rsidR="00600262" w:rsidRPr="00001383" w:rsidRDefault="00FC5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D66A7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60FF86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A8CB5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39885D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523648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3F9586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2C0C05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3C5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EBC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BC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F5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D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2EF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C6D2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9707DE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FA95C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C3BB14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7878D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9E38E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ADB93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E887BE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DC017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A0B8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5E6C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07E9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7AA3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08845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CAEDB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DFEDC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545EB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62B7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17BB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300030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9A7580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92A1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8B29E4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801E17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BD1A9E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50818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923C05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92F10D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1B7E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E625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00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937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B3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0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10E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410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DDAEF3" w:rsidR="00600262" w:rsidRPr="00001383" w:rsidRDefault="00FC5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C6AEB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7F82D3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23C724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6CFA1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627D8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C3720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1EB825" w:rsidR="00E312E3" w:rsidRPr="00001383" w:rsidRDefault="00FC5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A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05152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5F107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B3C28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1BE43D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3D4413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2BF86D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42621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F7F67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8F3C7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F847B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E057E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E9760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00E2B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45F2E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C400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9C8203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07853C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CA19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D16F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34F4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A1C489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A60A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53AE64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5BC5F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4AA730" w:rsidR="009A6C64" w:rsidRPr="00FC588B" w:rsidRDefault="00FC5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8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C8D32D" w:rsidR="009A6C64" w:rsidRPr="00FC588B" w:rsidRDefault="00FC5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8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3CFAA1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DEB62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57D9A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836180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EEA36" w:rsidR="009A6C64" w:rsidRPr="00001383" w:rsidRDefault="00FC5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CBD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14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206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4E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EF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6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5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5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AEE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1B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95D8E" w:rsidR="00977239" w:rsidRPr="00977239" w:rsidRDefault="00FC58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AA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C35C7" w:rsidR="00977239" w:rsidRPr="00977239" w:rsidRDefault="00FC58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EA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30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92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FC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39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8B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25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73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E7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C8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56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AA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24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F0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32C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