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75D45A" w:rsidR="00CF4FE4" w:rsidRPr="00001383" w:rsidRDefault="00964A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614CBC" w:rsidR="00600262" w:rsidRPr="00001383" w:rsidRDefault="00964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9661F2" w:rsidR="004738BE" w:rsidRPr="00001383" w:rsidRDefault="00964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37FFB0" w:rsidR="004738BE" w:rsidRPr="00001383" w:rsidRDefault="00964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942AA5" w:rsidR="004738BE" w:rsidRPr="00001383" w:rsidRDefault="00964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FD727E" w:rsidR="004738BE" w:rsidRPr="00001383" w:rsidRDefault="00964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71DE39" w:rsidR="004738BE" w:rsidRPr="00001383" w:rsidRDefault="00964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6FB80D" w:rsidR="004738BE" w:rsidRPr="00001383" w:rsidRDefault="00964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0842FB" w:rsidR="004738BE" w:rsidRPr="00001383" w:rsidRDefault="00964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28A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AB2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075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6F14F8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E220D3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290F23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3DAE1A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7D077B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871B44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F4D53D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BF6847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AF15B3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D98035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AFC44A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1848E6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38BDB0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63FE1B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9BBCFE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9BD388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E4FE3E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45CC33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EA478B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AE6593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83D341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D5E256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F37ADB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051542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BBE0EF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BF5B44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2FBB5F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728954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01BF18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4031DD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ACEAE0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BB8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8CB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897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41E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F08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7D0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275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7F7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B9E640" w:rsidR="00600262" w:rsidRPr="00001383" w:rsidRDefault="00964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97CDFE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9D463A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042704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D76434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4699FC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1248BA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CF1C0F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F74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91F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BBD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89B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D3C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973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05B8F1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2A2967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270B60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6E67A9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2A249B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680DC0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3DE6F6" w:rsidR="009A6C64" w:rsidRPr="00964A2D" w:rsidRDefault="00964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A2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4CBC12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58CCA6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13C505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D2D0A1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21B393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210E1A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E672DB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41A058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78B493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F9EDEB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79C283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2D7813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9A17F2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34BF9E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0EAC24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EE46F6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967309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2E7AB0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28C8BA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1BB319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4139D9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332D5F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BD9C07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177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441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AEA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8FE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AC9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D94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2BC4C6" w:rsidR="00600262" w:rsidRPr="00001383" w:rsidRDefault="00964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DE17D6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950C3F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B788BF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007A78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A88C34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393B4D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DD8AAF" w:rsidR="00E312E3" w:rsidRPr="00001383" w:rsidRDefault="00964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6C8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2608A1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D63FCE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B488CE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425358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6ACEB1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3F7D90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FCE805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17B036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BEB18F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FF2185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6A4968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98BA6E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B5923A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C1985A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32A6F6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BA1BE5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680734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069185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FB0996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E32D0D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7341B7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CC76BB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4D9DDD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4B5057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C860D7" w:rsidR="009A6C64" w:rsidRPr="00964A2D" w:rsidRDefault="00964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A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46281B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3C61E8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891267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88E9B2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F55BC8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99FA3F" w:rsidR="009A6C64" w:rsidRPr="00001383" w:rsidRDefault="00964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220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620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2DF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601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906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D06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647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468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259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4DB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81650" w:rsidR="00977239" w:rsidRPr="00977239" w:rsidRDefault="00964A2D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C5A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89F6E" w:rsidR="00977239" w:rsidRPr="00977239" w:rsidRDefault="00964A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6D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08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4D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ABB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B7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22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9A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C2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BC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6C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E3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C7B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981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B4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B3E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4A2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