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102EEB" w:rsidR="00CF4FE4" w:rsidRPr="00001383" w:rsidRDefault="00BD4A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C3FF6A" w:rsidR="00600262" w:rsidRPr="00001383" w:rsidRDefault="00BD4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D9CAB0" w:rsidR="004738BE" w:rsidRPr="00001383" w:rsidRDefault="00BD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ED649F" w:rsidR="004738BE" w:rsidRPr="00001383" w:rsidRDefault="00BD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400F17" w:rsidR="004738BE" w:rsidRPr="00001383" w:rsidRDefault="00BD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33237C" w:rsidR="004738BE" w:rsidRPr="00001383" w:rsidRDefault="00BD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39F098" w:rsidR="004738BE" w:rsidRPr="00001383" w:rsidRDefault="00BD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6033E9" w:rsidR="004738BE" w:rsidRPr="00001383" w:rsidRDefault="00BD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740502" w:rsidR="004738BE" w:rsidRPr="00001383" w:rsidRDefault="00BD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1B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EA1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926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615B75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F032E8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63DBA1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C8E390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C45729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1A90F4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35819A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B71473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18749A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A41681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4689F7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8938BD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925599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865FDF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A9BF89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EC1DC1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233DF2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03B5C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A02F1F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9862CD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113357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81397E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98AA73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F5661E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A1AA76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0ED4A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8570A9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572F2D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9EF37F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1B25A1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2DC5D8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0BB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84C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A2A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3FB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88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EE9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20B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D4F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265E38" w:rsidR="00600262" w:rsidRPr="00001383" w:rsidRDefault="00BD4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59DE77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B2480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25DB2F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A08A80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55C608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F46363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C0A290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AE9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FBD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536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C09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457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2B8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475F26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9CAE07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81596E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52E293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6B04CA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0FA008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48D9E0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89432F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F2260F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9234EC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4ABBBB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AAFEA7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8B650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0F2127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0BAB30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324072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7D6742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5475BF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92FDC7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37950F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D51BB8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DD5D38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19E95B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1AB72B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B08A89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720231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85725A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E9CFB4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34EEE7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F28D30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1F2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919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642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1F2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49C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4BC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CD900B" w:rsidR="00600262" w:rsidRPr="00001383" w:rsidRDefault="00BD4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BECDB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637E7C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8F4850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992BC3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2ED829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3D38C0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D5F0F0" w:rsidR="00E312E3" w:rsidRPr="00001383" w:rsidRDefault="00BD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8BA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89D8A6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6C9CC9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911A2D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521715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16282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35233A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729DC6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1F4857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67A0A8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5CAD57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2C3FB1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85146C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10FEAD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F4684F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2D35B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378AFA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3D89E6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47C8C0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2A4C34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58B0E7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74CD6D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776E92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90F4D0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6D2161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C3E7D4" w:rsidR="009A6C64" w:rsidRPr="00BD4AE7" w:rsidRDefault="00BD4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D55515" w:rsidR="009A6C64" w:rsidRPr="00BD4AE7" w:rsidRDefault="00BD4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4ABE4B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5D7916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94F953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A077FB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AB8D7E" w:rsidR="009A6C64" w:rsidRPr="00001383" w:rsidRDefault="00BD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5FF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5A4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AE4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AA4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B0E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6FE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4AE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3F7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16A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E2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5481A" w:rsidR="00977239" w:rsidRPr="00977239" w:rsidRDefault="00BD4A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03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5ABA9" w:rsidR="00977239" w:rsidRPr="00977239" w:rsidRDefault="00BD4A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9A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9F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50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12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62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50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74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1B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3E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1A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F8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435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A9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64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86A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4AE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