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A3D014" w:rsidR="00CF4FE4" w:rsidRPr="00001383" w:rsidRDefault="002D1D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21DE7A" w:rsidR="00600262" w:rsidRPr="00001383" w:rsidRDefault="002D1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898CF6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95668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391B0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F574D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A2616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8A8A88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F766A5" w:rsidR="004738BE" w:rsidRPr="00001383" w:rsidRDefault="002D1D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F05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B37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B6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B602AB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7A13F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68EFA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86232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5FD0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6E579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F07B2C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C867E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E346DF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C3896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037D4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BD7E6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BCA79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08F6F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7EAA09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7E2C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3E0492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18BEE4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C1EE8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2E4357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60AE5F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E5C4A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381B17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5DA7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097A7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62BD1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EFCDE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CC744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C5A47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D62C7A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F4178B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7E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E2F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4C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5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1B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6E4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EF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7B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6D4FC5" w:rsidR="00600262" w:rsidRPr="00001383" w:rsidRDefault="002D1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C7EEF3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9AA0B1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FBD8C3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3DFCD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E9A4A3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10D7E8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0CE43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7B5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3AA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71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33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1F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EA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595A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297EA" w:rsidR="009A6C64" w:rsidRPr="002D1D71" w:rsidRDefault="002D1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DD7C66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76407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A3006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391B6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F8689E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CA063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A75684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472CD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B0337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67F9B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46B26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EED47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C0A4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2CC44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433059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8CF0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A31D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3E5A6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EFE7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C917AC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631E0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4039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7E4D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A673F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45BB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78E54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1EA77E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B9449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4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0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9CB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C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2B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1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96816E" w:rsidR="00600262" w:rsidRPr="00001383" w:rsidRDefault="002D1D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46018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5E657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8C38A9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698BA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BF73BD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2E00D4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E78FD3" w:rsidR="00E312E3" w:rsidRPr="00001383" w:rsidRDefault="002D1D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048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73FD3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AD928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C2B7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782A4A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2C1C82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9D252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A2AB0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7BD607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E7DE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EA1EC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954DE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50F52A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6FE4F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7D05A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6A7175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3922E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8F3F9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C0C7DD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CBD4C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403AF2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C4C06F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904256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DC6B1E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5C2473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111018" w:rsidR="009A6C64" w:rsidRPr="002D1D71" w:rsidRDefault="002D1D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3362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415B73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D9101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A425AC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8B230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BD44F3" w:rsidR="009A6C64" w:rsidRPr="00001383" w:rsidRDefault="002D1D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A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A2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C1A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F0A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257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EC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4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8B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3B5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D0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8C022" w:rsidR="00977239" w:rsidRPr="00977239" w:rsidRDefault="002D1D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2B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D58D4" w:rsidR="00977239" w:rsidRPr="00977239" w:rsidRDefault="002D1D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F7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1D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C1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57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9E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FC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31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8D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EC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20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BB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0C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71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A2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381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1D7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