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E927F" w:rsidR="00CF4FE4" w:rsidRPr="00001383" w:rsidRDefault="003D7B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5FEA4" w:rsidR="00600262" w:rsidRPr="00001383" w:rsidRDefault="003D7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58BAD1" w:rsidR="004738BE" w:rsidRPr="00001383" w:rsidRDefault="003D7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25ED63" w:rsidR="004738BE" w:rsidRPr="00001383" w:rsidRDefault="003D7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D7C54" w:rsidR="004738BE" w:rsidRPr="00001383" w:rsidRDefault="003D7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B8D69" w:rsidR="004738BE" w:rsidRPr="00001383" w:rsidRDefault="003D7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B92C07" w:rsidR="004738BE" w:rsidRPr="00001383" w:rsidRDefault="003D7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E4C0C5" w:rsidR="004738BE" w:rsidRPr="00001383" w:rsidRDefault="003D7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AAE2D" w:rsidR="004738BE" w:rsidRPr="00001383" w:rsidRDefault="003D7B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20E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B3E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E1E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5EAB1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D7756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AD949C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5EF12F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AD96A5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356E97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2D8462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49EB2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173DE9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BACE8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27E616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283E5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D5EFAF" w:rsidR="009A6C64" w:rsidRPr="003D7BCC" w:rsidRDefault="003D7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7BC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49617E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4C0A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DFB3FC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6E7AE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CA0CD6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6F037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9AEA19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4D07C" w:rsidR="009A6C64" w:rsidRPr="003D7BCC" w:rsidRDefault="003D7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7B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BDE7B7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E160B5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8B5A5F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52A44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FA4A7F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8A76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3B991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5BD69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21B7D4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60124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AAE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69A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7DC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18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C1B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DED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58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B6B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9EBF58" w:rsidR="00600262" w:rsidRPr="00001383" w:rsidRDefault="003D7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AAAD56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BEC007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BDBDC6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491A77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929416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E1427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6C7FE8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221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03C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1A0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E5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0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B7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8E0ECB" w:rsidR="009A6C64" w:rsidRPr="003D7BCC" w:rsidRDefault="003D7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7B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7DCF2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205E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BAF82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A72E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F5316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118481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59DFA1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94B1A2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883FB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3FC72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10A0AF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8A15EF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64711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1AB31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3F64C6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E72A5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565839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99D5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D00B30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B3176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8A84E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0B0ED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8F163A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9A37EC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E3EF3F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25890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30CB3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E1B4A0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62AB7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18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15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F35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F5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89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6F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8CA84A" w:rsidR="00600262" w:rsidRPr="00001383" w:rsidRDefault="003D7B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F7741A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52D77E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6E1AD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D842F6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6924F3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E7996D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00C5B6" w:rsidR="00E312E3" w:rsidRPr="00001383" w:rsidRDefault="003D7B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062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3422DA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7DD0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26950C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7544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0A3782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AE972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B970F6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260C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740CC9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480E6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2D44C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C81121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1FD1E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8E2A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FA789D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1FF9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B148A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F0DF07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19FCC8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B5D73C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A830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907D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13E8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48FCB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602DEF" w:rsidR="009A6C64" w:rsidRPr="003D7BCC" w:rsidRDefault="003D7B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7B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51517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77CD7F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1DC274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9283D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940483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3AE475" w:rsidR="009A6C64" w:rsidRPr="00001383" w:rsidRDefault="003D7B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5B2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C81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310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E50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5AD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1A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FC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2B4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09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3A7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65D15" w:rsidR="00977239" w:rsidRPr="00977239" w:rsidRDefault="003D7BCC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BE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99868" w:rsidR="00977239" w:rsidRPr="00977239" w:rsidRDefault="003D7BCC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61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F64AE" w:rsidR="00977239" w:rsidRPr="00977239" w:rsidRDefault="003D7BC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69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D550A" w:rsidR="00977239" w:rsidRPr="00977239" w:rsidRDefault="003D7B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6E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B9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92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B5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DB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5A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E8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0E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60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3A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924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7BC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