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C4634C" w:rsidR="00CF4FE4" w:rsidRPr="00001383" w:rsidRDefault="00672F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70EF61" w:rsidR="00600262" w:rsidRPr="00001383" w:rsidRDefault="00672F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768BAD" w:rsidR="004738BE" w:rsidRPr="00001383" w:rsidRDefault="00672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4FA27C" w:rsidR="004738BE" w:rsidRPr="00001383" w:rsidRDefault="00672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FB19AB" w:rsidR="004738BE" w:rsidRPr="00001383" w:rsidRDefault="00672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90CDF0" w:rsidR="004738BE" w:rsidRPr="00001383" w:rsidRDefault="00672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23666C" w:rsidR="004738BE" w:rsidRPr="00001383" w:rsidRDefault="00672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D710B2" w:rsidR="004738BE" w:rsidRPr="00001383" w:rsidRDefault="00672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457612" w:rsidR="004738BE" w:rsidRPr="00001383" w:rsidRDefault="00672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D57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AF3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E47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57CA03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A81CCF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463368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15DA42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63BB74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C4E8E5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471029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8CD1E6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BC36E7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F0028F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E87C71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5ACBCF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37C0AB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7DF547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465909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06237E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E99FBC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208DD5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638378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139D35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FF08B7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C4D4C5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F0E433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C305CB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E66A4B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F28C55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2EC2F7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C4A4CA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629F72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3A47B8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B91193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E40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B1F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054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D7D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9EF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243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74E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1CD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601D16" w:rsidR="00600262" w:rsidRPr="00001383" w:rsidRDefault="00672F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CEB189" w:rsidR="00E312E3" w:rsidRPr="00001383" w:rsidRDefault="00672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FA3610" w:rsidR="00E312E3" w:rsidRPr="00001383" w:rsidRDefault="00672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13812A" w:rsidR="00E312E3" w:rsidRPr="00001383" w:rsidRDefault="00672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941547" w:rsidR="00E312E3" w:rsidRPr="00001383" w:rsidRDefault="00672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4FAB73" w:rsidR="00E312E3" w:rsidRPr="00001383" w:rsidRDefault="00672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50616E" w:rsidR="00E312E3" w:rsidRPr="00001383" w:rsidRDefault="00672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0A22A9" w:rsidR="00E312E3" w:rsidRPr="00001383" w:rsidRDefault="00672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A8F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F4C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07F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E22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7F3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A92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6BCC95" w:rsidR="009A6C64" w:rsidRPr="00672FE6" w:rsidRDefault="00672F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FE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FCCB4D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3010F4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9141DB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2BF409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656EF1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99F050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6E6FF4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DB5966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C44A0A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09F3A5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22301E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7DD27C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E7637A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8E5E73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7B03CC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DEF35E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3DE668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6FDE19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26372A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BD49A5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DC9F3D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B56802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43AD3B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6BC708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56FA6A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CD63D3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6B7236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6A569C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CCEC2A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8CF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E5B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868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5EE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A7F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79C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19260C" w:rsidR="00600262" w:rsidRPr="00001383" w:rsidRDefault="00672F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4672E1" w:rsidR="00E312E3" w:rsidRPr="00001383" w:rsidRDefault="00672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92EA65" w:rsidR="00E312E3" w:rsidRPr="00001383" w:rsidRDefault="00672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F79C7D" w:rsidR="00E312E3" w:rsidRPr="00001383" w:rsidRDefault="00672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DE290E" w:rsidR="00E312E3" w:rsidRPr="00001383" w:rsidRDefault="00672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A5CFEE" w:rsidR="00E312E3" w:rsidRPr="00001383" w:rsidRDefault="00672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863910" w:rsidR="00E312E3" w:rsidRPr="00001383" w:rsidRDefault="00672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37C8F5" w:rsidR="00E312E3" w:rsidRPr="00001383" w:rsidRDefault="00672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2EC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CAA286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F31E6B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743D35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675AF3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FF4808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80D69D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A3B8E6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2EEAF4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1C16BE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5888A4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1F65F6" w:rsidR="009A6C64" w:rsidRPr="00672FE6" w:rsidRDefault="00672F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FE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3663D3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E48F4C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9FED5B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E87CE8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771DFB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418E4D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82065A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965B19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F58684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719B8B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758D4F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8E1626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3C580B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537686" w:rsidR="009A6C64" w:rsidRPr="00672FE6" w:rsidRDefault="00672F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FE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6FB324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57A91B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A43BC0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DB804E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A6EB9C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EEA2B3" w:rsidR="009A6C64" w:rsidRPr="00001383" w:rsidRDefault="00672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E49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362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E4F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C38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2CE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3D8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02A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C2E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D82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B69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773F5B" w:rsidR="00977239" w:rsidRPr="00977239" w:rsidRDefault="00672FE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C89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CD3C2E" w:rsidR="00977239" w:rsidRPr="00977239" w:rsidRDefault="00672FE6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D17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91DF4C" w:rsidR="00977239" w:rsidRPr="00977239" w:rsidRDefault="00672F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C17B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124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C0B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65EC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7EA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810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1E84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A4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BC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6B46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7B24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035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CA9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2FE6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