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6D1CE4" w:rsidR="00CF4FE4" w:rsidRPr="00001383" w:rsidRDefault="00B15C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2F1F02" w:rsidR="00600262" w:rsidRPr="00001383" w:rsidRDefault="00B15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DDD195" w:rsidR="004738BE" w:rsidRPr="00001383" w:rsidRDefault="00B15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FE6040" w:rsidR="004738BE" w:rsidRPr="00001383" w:rsidRDefault="00B15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FA1E07" w:rsidR="004738BE" w:rsidRPr="00001383" w:rsidRDefault="00B15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E2C3C" w:rsidR="004738BE" w:rsidRPr="00001383" w:rsidRDefault="00B15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362F7A" w:rsidR="004738BE" w:rsidRPr="00001383" w:rsidRDefault="00B15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DA1E66" w:rsidR="004738BE" w:rsidRPr="00001383" w:rsidRDefault="00B15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CD68DE" w:rsidR="004738BE" w:rsidRPr="00001383" w:rsidRDefault="00B15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12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D9E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98D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4FDE5E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6C816C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D89C32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D5E8A0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4BF308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CF4437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CABF73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8BD7C9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D7A355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F9420B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47091A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4F62A0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B5185C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5F19B0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A5714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2AAB7E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59DAAC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932974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A3FE30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0A4E49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7B29B1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6F8708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0F89B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4986A9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60DB0F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2E5F50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E0696E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A13FB1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C8B637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F8B036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851E4D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E8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8BB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A29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73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449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85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5CD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85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39ED5B" w:rsidR="00600262" w:rsidRPr="00001383" w:rsidRDefault="00B15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F7618E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051CAE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02A043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3EF46D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A00A1E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E995BA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DBD5A7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A44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C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405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095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B30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B36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AFECC" w:rsidR="009A6C64" w:rsidRPr="00B15C6C" w:rsidRDefault="00B15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C6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14F0DE" w:rsidR="009A6C64" w:rsidRPr="00B15C6C" w:rsidRDefault="00B15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C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87617B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220DDC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9303F0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F8058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6F2C9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3038F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F4FA9D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1C508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43A68C" w:rsidR="009A6C64" w:rsidRPr="00B15C6C" w:rsidRDefault="00B15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C6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9E5B03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0AB186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9EFF65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6D97E4" w:rsidR="009A6C64" w:rsidRPr="00B15C6C" w:rsidRDefault="00B15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C6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F9858A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45DF81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5C75DE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7C2791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B125B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A5771E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C49ED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E2426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8E0855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5A1A2A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97C529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C4E9EE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8DABA5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88A917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0B26C8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DB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67B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CAC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E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5A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51C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B3355A" w:rsidR="00600262" w:rsidRPr="00001383" w:rsidRDefault="00B15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29CBC6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D5826F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0F808E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11E107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DFEAB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D5FF0B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FB8C8E" w:rsidR="00E312E3" w:rsidRPr="00001383" w:rsidRDefault="00B15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FE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99F001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A417FF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59CDB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F5345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1D9471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49BDCF" w:rsidR="009A6C64" w:rsidRPr="00B15C6C" w:rsidRDefault="00B15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C6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946D40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FF06F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BCB7EA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5D5AD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BAC853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C9D81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89C90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AF6ED6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053CEE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2CC28D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0A6CD8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98373E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4A044A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52661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EF8F74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60A772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A7FA72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978D53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CE444B" w:rsidR="009A6C64" w:rsidRPr="00B15C6C" w:rsidRDefault="00B15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C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7B376B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4BF81F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8FBDBD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76162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D19CF6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ADD923" w:rsidR="009A6C64" w:rsidRPr="00001383" w:rsidRDefault="00B15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6FC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366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A8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98F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A4A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945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2C5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771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606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60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EAE24" w:rsidR="00977239" w:rsidRPr="00977239" w:rsidRDefault="00B15C6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A4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C5407" w:rsidR="00977239" w:rsidRPr="00977239" w:rsidRDefault="00B15C6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2C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EC295" w:rsidR="00977239" w:rsidRPr="00977239" w:rsidRDefault="00B15C6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5F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A5297" w:rsidR="00977239" w:rsidRPr="00977239" w:rsidRDefault="00B15C6C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B9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17C19" w:rsidR="00977239" w:rsidRPr="00977239" w:rsidRDefault="00B15C6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48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77B4C" w:rsidR="00977239" w:rsidRPr="00977239" w:rsidRDefault="00B15C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9B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E1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56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42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D1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37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111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5C6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