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E2636" w:rsidR="00CF4FE4" w:rsidRPr="00001383" w:rsidRDefault="00A839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9805E7" w:rsidR="00600262" w:rsidRPr="00001383" w:rsidRDefault="00A839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ED1CB8" w:rsidR="004738BE" w:rsidRPr="00001383" w:rsidRDefault="00A839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883C9" w:rsidR="004738BE" w:rsidRPr="00001383" w:rsidRDefault="00A839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D1F6D1" w:rsidR="004738BE" w:rsidRPr="00001383" w:rsidRDefault="00A839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CECF8D" w:rsidR="004738BE" w:rsidRPr="00001383" w:rsidRDefault="00A839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724D35" w:rsidR="004738BE" w:rsidRPr="00001383" w:rsidRDefault="00A839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0EB8BE" w:rsidR="004738BE" w:rsidRPr="00001383" w:rsidRDefault="00A839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BCD53" w:rsidR="004738BE" w:rsidRPr="00001383" w:rsidRDefault="00A839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B7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72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B7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580FDE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C8456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CC71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5FFB26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DECCBE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1A2119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D037A7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9B1A07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1F15E4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ABF2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69E9F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E9861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06D037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B7DCF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4A6FF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4852D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507CA6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429E0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AA6C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9D6AF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B362E0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BFBAA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4FE7AA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D6EC2B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58C3E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3BB83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03327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33376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E9C29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49924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17244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97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21B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2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BF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355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1C4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616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6B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7BE190" w:rsidR="00600262" w:rsidRPr="00001383" w:rsidRDefault="00A839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9DC1C0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E5A7D9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B11A25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7AC06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91DEE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8A3713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A157CF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E9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D1B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25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AD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5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47D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75645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D1D9B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F0B29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EAEB8A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CFFE9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30DBB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AA82AF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53CC2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852670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F369E5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2505E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C5FC37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66836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D20F87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85DBD2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01BCF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46FD62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946C6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8D82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84B5A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D7D8B4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7DFD4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ED8BB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98A8A4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CDC95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4736E9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16B82F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AB56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5971A1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11A80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C29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0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93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B4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9B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208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94B384" w:rsidR="00600262" w:rsidRPr="00001383" w:rsidRDefault="00A839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2A1389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5CA941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4B5BC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629DB0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672F7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5DCFBA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6B810D" w:rsidR="00E312E3" w:rsidRPr="00001383" w:rsidRDefault="00A839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317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9A35E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E5CC1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073119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62EBD7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8697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762E9D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17C48A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6185F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BE41C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B333C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A9C2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633AB6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646955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E4FE91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8670B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A03531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35C90C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F3A28A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DC125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539D2C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BB059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F7778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E247D2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B2231A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34AFE1" w:rsidR="009A6C64" w:rsidRPr="00A8395E" w:rsidRDefault="00A839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9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DD3F5C" w:rsidR="009A6C64" w:rsidRPr="00A8395E" w:rsidRDefault="00A839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9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0B474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70176" w:rsidR="009A6C64" w:rsidRPr="00A8395E" w:rsidRDefault="00A839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95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AFEF1C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E2038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B51C43" w:rsidR="009A6C64" w:rsidRPr="00001383" w:rsidRDefault="00A839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A2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A80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74D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256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59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1B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0CE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D18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82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08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F20F2" w:rsidR="00977239" w:rsidRPr="00977239" w:rsidRDefault="00A839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C3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A31D9" w:rsidR="00977239" w:rsidRPr="00977239" w:rsidRDefault="00A839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08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3EEA3" w:rsidR="00977239" w:rsidRPr="00977239" w:rsidRDefault="00A839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FC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58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21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69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2E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E8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75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5F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33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05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5E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A4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6C2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395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