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16C106" w:rsidR="00CF4FE4" w:rsidRPr="00001383" w:rsidRDefault="00240A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AE8DA5" w:rsidR="00600262" w:rsidRPr="00001383" w:rsidRDefault="00240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C97FC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96BF2F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C82058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B3E70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69D5C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0BFA5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CA8B85" w:rsidR="004738BE" w:rsidRPr="00001383" w:rsidRDefault="00240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6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A8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0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821F1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32A7CD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D18CF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ED8CE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A49B6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621D95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30DDC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DF131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93A95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F7B3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484ED7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4CE3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89D1F8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8BEB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DE82ED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A72443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D4AE6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220AE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A727C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D004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45CED6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D95BB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2DA6AA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62F7CD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A1046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C590C7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4A00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B9D1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4196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BBCE8F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611D5C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00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52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CA2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81B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8F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ACD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67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F9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220251" w:rsidR="00600262" w:rsidRPr="00001383" w:rsidRDefault="00240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82D04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CDF74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E89738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F17292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C8E713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33C909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519B34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3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F18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D9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FF7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7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758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DF104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75ED4A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8C98F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E39C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74101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5452E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5ADE3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0B770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24F938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C40B3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C5C2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1F91A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7990A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67C66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1255CA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C70DA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8A7BD3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7D12F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20141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EB7E47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BD3FD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B3A437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849BC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559B6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CA6B1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FE3F6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D1018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C861F9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AA40DF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56ACFD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7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C8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4B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9E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B0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E3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F31CA" w:rsidR="00600262" w:rsidRPr="00001383" w:rsidRDefault="00240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E0ABC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AE97A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27A81E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C233C4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55FB78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0E1E94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769F1F" w:rsidR="00E312E3" w:rsidRPr="00001383" w:rsidRDefault="00240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A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C8247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C0D7B8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43DAC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B1208A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F5BE5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E5F0FE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AD0EA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01315B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29245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62416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DF6F2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B77B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1C6040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FB422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F442F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00A58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DB724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9E697F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90F0CE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67768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1B8256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39E87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551BD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A2756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BB077F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94BF0B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67815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9A46FA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FA2F25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69947B" w:rsidR="009A6C64" w:rsidRPr="00001383" w:rsidRDefault="00240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57C58" w:rsidR="009A6C64" w:rsidRPr="00240A07" w:rsidRDefault="00240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A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63D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E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FD5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2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E9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F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BF5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D04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64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87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2083F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55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27CB3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74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41E01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8C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2C0CC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BA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98BAD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BF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A3FCD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E0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74876" w:rsidR="00977239" w:rsidRPr="00977239" w:rsidRDefault="00240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CF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41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B5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F3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539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A0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