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C89C967" w:rsidR="00CF4FE4" w:rsidRPr="00001383" w:rsidRDefault="008377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Argentina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96DBE3" w:rsidR="00600262" w:rsidRPr="00001383" w:rsidRDefault="008377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D5571E" w:rsidR="004738BE" w:rsidRPr="00001383" w:rsidRDefault="00837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4C3CF5" w:rsidR="004738BE" w:rsidRPr="00001383" w:rsidRDefault="00837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20663C" w:rsidR="004738BE" w:rsidRPr="00001383" w:rsidRDefault="00837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F56305D" w:rsidR="004738BE" w:rsidRPr="00001383" w:rsidRDefault="00837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364339" w:rsidR="004738BE" w:rsidRPr="00001383" w:rsidRDefault="00837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AFD707" w:rsidR="004738BE" w:rsidRPr="00001383" w:rsidRDefault="00837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74892E" w:rsidR="004738BE" w:rsidRPr="00001383" w:rsidRDefault="008377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9C4B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981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08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C1C982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E984FC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F6596F6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1BC6F5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3CD71A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73D6639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E811CBE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98EAC7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8CED46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B99FAA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5D07EA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0AE60C" w:rsidR="009A6C64" w:rsidRPr="00837767" w:rsidRDefault="008377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76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639325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D15007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23CEB8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6FB577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9879D5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6C817F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0B8E6C0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35FE49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64AA27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2EA0A9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15C030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416A90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B15552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C7E8EF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C004BE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94333B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64FF19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395D2B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264B51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246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827C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65D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793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766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54F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89DA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95E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877743" w:rsidR="00600262" w:rsidRPr="00001383" w:rsidRDefault="008377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6BDA17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8820BD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35D87E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42A0CF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019955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6B3F95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AA6D00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C9E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C3D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23A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6AE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CF8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054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4FF270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49991A3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10D43E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C72997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CD09591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A7AC88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680D48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216D03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2D6DDA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6D65F2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B55AE1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90FD98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CF14F3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376ACC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5B636F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25A2A2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CB6D85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0471D7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4EB2E74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AA4898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A00791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FC11B1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A5018AD" w:rsidR="009A6C64" w:rsidRPr="00837767" w:rsidRDefault="008377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76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0C56FD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E18492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512F60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87D4723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7C7FB5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1C0B755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B65B7D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3E0B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882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4B7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5166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973B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C1E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FC43E1" w:rsidR="00600262" w:rsidRPr="00001383" w:rsidRDefault="008377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40DACF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5A2296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4DB01D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364781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DC98C9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BD7BFD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F48CD1" w:rsidR="00E312E3" w:rsidRPr="00001383" w:rsidRDefault="008377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E1B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3A8EEE3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CC1250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DA107E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FA712D8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31E79B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EAD178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49461B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00BC14" w:rsidR="009A6C64" w:rsidRPr="00837767" w:rsidRDefault="008377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76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2A83E2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6401B0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B40D7A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060742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DC062B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6F1833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EAD491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E260453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D586B1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C0A3E1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29A275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1D7CA8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29BD94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1B1966C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A7E3F5A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FCFDC6" w:rsidR="009A6C64" w:rsidRPr="00837767" w:rsidRDefault="008377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76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8B92D14" w:rsidR="009A6C64" w:rsidRPr="00837767" w:rsidRDefault="008377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7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558594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D1F976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D7F899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1BEF37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7C1927" w:rsidR="009A6C64" w:rsidRPr="00001383" w:rsidRDefault="008377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D7ED05" w:rsidR="009A6C64" w:rsidRPr="00837767" w:rsidRDefault="008377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76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AADA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9DB8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C09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395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162A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093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F660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EE26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F178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EF4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735C37" w:rsidR="00977239" w:rsidRPr="00977239" w:rsidRDefault="0083776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Day of Respect for Cultural Diversity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EC83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C5F2F" w:rsidR="00977239" w:rsidRPr="00977239" w:rsidRDefault="00837767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Day of National Sovereignty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B86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6254D" w:rsidR="00977239" w:rsidRPr="00977239" w:rsidRDefault="00837767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E5BC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86B910" w:rsidR="00977239" w:rsidRPr="00977239" w:rsidRDefault="008377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879A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71F2CA" w:rsidR="00977239" w:rsidRPr="00977239" w:rsidRDefault="0083776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3DE3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4EA8B5" w:rsidR="00977239" w:rsidRPr="00977239" w:rsidRDefault="0083776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546E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9E91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1606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4AFF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0FF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679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3EF3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6F6D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7767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