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DC30B8" w:rsidR="00CF4FE4" w:rsidRPr="00001383" w:rsidRDefault="00CC2A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8ED2FA" w:rsidR="00600262" w:rsidRPr="00001383" w:rsidRDefault="00CC2A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92BD4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28CAC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80741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B6A7A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492A4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C970E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370C0" w:rsidR="004738BE" w:rsidRPr="00001383" w:rsidRDefault="00CC2A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B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4A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ED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1CEB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71E910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F122A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54A1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3D528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79CB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F2839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388BD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F703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1FFF3F" w:rsidR="009A6C64" w:rsidRPr="00CC2A18" w:rsidRDefault="00CC2A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A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5825A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5ABD49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DA58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0993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A1381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6766F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DD58C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84873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2149E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2B0E1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46F03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1288D6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9FD06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07E3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44B000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C7B58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6C5E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1D63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C948A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1E8E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88734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C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2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A9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9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7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3E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8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9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0699B7" w:rsidR="00600262" w:rsidRPr="00001383" w:rsidRDefault="00CC2A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52459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53511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56E9B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14A55B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FA1BC0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F8007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F3615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3B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F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E2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2C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C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B1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D0D2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7E39C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A640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1F54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7EAF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E9362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F7FBA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0DE49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D3878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46A98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12CC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4977C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FAD6D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D9825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A5E5DE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84E7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9962A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8F66D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2EE42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854B0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7330C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FAEF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9619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3B226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696B9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000F5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3E7DC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61C6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C47800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3355F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74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8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0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C84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8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1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A66EE" w:rsidR="00600262" w:rsidRPr="00001383" w:rsidRDefault="00CC2A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3293A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53120B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757227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78A0F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FF1EF6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C2059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A6A797" w:rsidR="00E312E3" w:rsidRPr="00001383" w:rsidRDefault="00CC2A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F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9ACC5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56D7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8C2B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2F07EE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30AE92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6626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1D7C16" w:rsidR="009A6C64" w:rsidRPr="00CC2A18" w:rsidRDefault="00CC2A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A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489B2E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F76E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2F1BF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076CE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A0592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266D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069DC1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824F22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C24C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14B40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D68F5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3BF7B9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3B9EC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B566C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17E11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30F0F4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1280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827F7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CD5C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535E3B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F97481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471D3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E4E56" w:rsidR="009A6C64" w:rsidRPr="00001383" w:rsidRDefault="00CC2A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F12917" w:rsidR="009A6C64" w:rsidRPr="00CC2A18" w:rsidRDefault="00CC2A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A1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54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3B5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A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9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84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D7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E6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8B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ED4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FA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A2136" w:rsidR="00977239" w:rsidRPr="00977239" w:rsidRDefault="00CC2A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AF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9B6A7" w:rsidR="00977239" w:rsidRPr="00977239" w:rsidRDefault="00CC2A18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96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A106C" w:rsidR="00977239" w:rsidRPr="00977239" w:rsidRDefault="00CC2A1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2D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9A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66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33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BB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C2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2B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91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82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12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0E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EF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726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2A1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