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C0EA92" w:rsidR="00CF4FE4" w:rsidRPr="00001383" w:rsidRDefault="007F22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42F9AD" w:rsidR="00600262" w:rsidRPr="00001383" w:rsidRDefault="007F2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C744B2" w:rsidR="004738BE" w:rsidRPr="00001383" w:rsidRDefault="007F2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6428A7" w:rsidR="004738BE" w:rsidRPr="00001383" w:rsidRDefault="007F2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E837E6" w:rsidR="004738BE" w:rsidRPr="00001383" w:rsidRDefault="007F2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BEFD62" w:rsidR="004738BE" w:rsidRPr="00001383" w:rsidRDefault="007F2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7746A5" w:rsidR="004738BE" w:rsidRPr="00001383" w:rsidRDefault="007F2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68DB0" w:rsidR="004738BE" w:rsidRPr="00001383" w:rsidRDefault="007F2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670D00" w:rsidR="004738BE" w:rsidRPr="00001383" w:rsidRDefault="007F2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4F8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B2D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F1C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E49CA9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97611C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DE7F0A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29ED32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4B7D38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008292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C77F5E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255441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D659E3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640301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596BB9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5C845B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82396D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411D9B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C04E3A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FA185E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9EDCB3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9498DE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1D953A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C5864F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EFDDC9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FA50DF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9706F6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8665F5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E3B359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965744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22A6A1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C5150D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3A33CE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526EC4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280F88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E8A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A2A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E24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C86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9E7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3D7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D32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FCF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1C5D4E" w:rsidR="00600262" w:rsidRPr="00001383" w:rsidRDefault="007F2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AB6320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32E7B7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630ECF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9EB7C4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726AC0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A195B9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015F4E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7E5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B8B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FAB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0A6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9C9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78A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B46185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197F02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86C8B3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66DCA7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1EB049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66DA49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39E6E4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780BE2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2839E1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3476CE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BE0FFA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1EB8A5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C9D917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827223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1C1943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08B120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50A2AA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887A99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6CEF91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D05497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F0567F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5CAC5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A16EF0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B51A8F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C26724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44B06E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CBE3A0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54B123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8A5214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DABD4A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9CB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28E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22D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F3D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83C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817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766D65" w:rsidR="00600262" w:rsidRPr="00001383" w:rsidRDefault="007F2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856BBC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82A5F7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396401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652FC5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A3A130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00E510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181B61" w:rsidR="00E312E3" w:rsidRPr="00001383" w:rsidRDefault="007F2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7B8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BF5A1D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E7FE64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CEEFC1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439D6A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B35380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0E7923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C7E646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1BB4D8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307149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CC71A3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177526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8DF433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21759C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3B6869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4D158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65A7E2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29B7D6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ED0B66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F901B0" w:rsidR="009A6C64" w:rsidRPr="007F22B0" w:rsidRDefault="007F2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2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717AA2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B4CE55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CF56F8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51C34D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46B409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B76FEA" w:rsidR="009A6C64" w:rsidRPr="007F22B0" w:rsidRDefault="007F2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2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7EEA47" w:rsidR="009A6C64" w:rsidRPr="007F22B0" w:rsidRDefault="007F2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22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204E97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781086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AF1FFF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C3CF26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656503" w:rsidR="009A6C64" w:rsidRPr="00001383" w:rsidRDefault="007F2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E10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0FD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D42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A42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26F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49C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CB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9F0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65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F83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355DE" w:rsidR="00977239" w:rsidRPr="00977239" w:rsidRDefault="007F2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95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1B463" w:rsidR="00977239" w:rsidRPr="00977239" w:rsidRDefault="007F2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7D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20CDB" w:rsidR="00977239" w:rsidRPr="00977239" w:rsidRDefault="007F22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24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CD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DA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8C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A6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4A0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84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B0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E5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4B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6B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CB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7F2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22B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