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D010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E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E1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12BBE7" w:rsidR="001F5B4C" w:rsidRPr="006F740C" w:rsidRDefault="00255E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2E6C4" w:rsidR="005F75C4" w:rsidRPr="0064541D" w:rsidRDefault="00255E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21929" w:rsidR="0064541D" w:rsidRPr="000209F6" w:rsidRDefault="00255E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3CBE4" w:rsidR="0064541D" w:rsidRPr="000209F6" w:rsidRDefault="00255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A24D6" w:rsidR="0064541D" w:rsidRPr="000209F6" w:rsidRDefault="00255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451B6" w:rsidR="0064541D" w:rsidRPr="000209F6" w:rsidRDefault="00255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23DC7" w:rsidR="0064541D" w:rsidRPr="000209F6" w:rsidRDefault="00255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3811D" w:rsidR="0064541D" w:rsidRPr="000209F6" w:rsidRDefault="00255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F08225" w:rsidR="0064541D" w:rsidRPr="000209F6" w:rsidRDefault="00255E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DB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BCE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F1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FAF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6CA70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47E248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E1EF63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76C841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E7AAF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7D393C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01DF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6DCDEA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AE963A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6D3783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F7439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27307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7EAEE7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E1983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E60A6F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C5F9A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E72F9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B3693E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75A3A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5677C3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388E1C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D7E8B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E335C2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50E685" w:rsidR="0064541D" w:rsidRPr="00255E11" w:rsidRDefault="00255E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E1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87C842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39E62F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F4E52E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2921C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530061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814339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76B035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52B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E3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189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09F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C68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0F0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778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35F3B" w:rsidR="0064541D" w:rsidRPr="0064541D" w:rsidRDefault="00255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E0613" w:rsidR="00AB6BA8" w:rsidRPr="000209F6" w:rsidRDefault="00255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E8BB08" w:rsidR="00AB6BA8" w:rsidRPr="000209F6" w:rsidRDefault="00255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8D4B71" w:rsidR="00AB6BA8" w:rsidRPr="000209F6" w:rsidRDefault="00255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99752C" w:rsidR="00AB6BA8" w:rsidRPr="000209F6" w:rsidRDefault="00255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3C5A8B" w:rsidR="00AB6BA8" w:rsidRPr="000209F6" w:rsidRDefault="00255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29E3C" w:rsidR="00AB6BA8" w:rsidRPr="000209F6" w:rsidRDefault="00255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D9B2BF" w:rsidR="00AB6BA8" w:rsidRPr="000209F6" w:rsidRDefault="00255E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A39451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D28B1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34935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AFFC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C2CB6A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016805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76F7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674DB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7FC100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4982BB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663DB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3B8F8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D7F1D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9058EF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D2A91B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BD555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5EA0E6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08E98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C89DC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B7ACBC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A46CA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562CFF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78A9C7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0BDAF5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B41D4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29802F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52A782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573570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2E143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975172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1C4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770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F60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8E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CD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1DB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766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B3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8E4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52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72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C2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78E60" w:rsidR="0064541D" w:rsidRPr="0064541D" w:rsidRDefault="00255E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684A70" w:rsidR="00AB6BA8" w:rsidRPr="000209F6" w:rsidRDefault="00255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4B1B4" w:rsidR="00AB6BA8" w:rsidRPr="000209F6" w:rsidRDefault="00255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77BF8A" w:rsidR="00AB6BA8" w:rsidRPr="000209F6" w:rsidRDefault="00255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6FE85A" w:rsidR="00AB6BA8" w:rsidRPr="000209F6" w:rsidRDefault="00255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521CAC" w:rsidR="00AB6BA8" w:rsidRPr="000209F6" w:rsidRDefault="00255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B81714" w:rsidR="00AB6BA8" w:rsidRPr="000209F6" w:rsidRDefault="00255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158C8" w:rsidR="00AB6BA8" w:rsidRPr="000209F6" w:rsidRDefault="00255E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38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F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93C0F8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3046BF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3148A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A512E7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F435C4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CD664E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487743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CE78ED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AA6A65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6A341C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9479E1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705978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FA59A3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A5CD97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C161FA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B4F87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20BC86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2CE09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97CBF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191E4A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3F1307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24E77B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61C577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250996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51015A" w:rsidR="0064541D" w:rsidRPr="00255E11" w:rsidRDefault="00255E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E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7DC61A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497838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B9130B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B050C5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1FECC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1217F5" w:rsidR="0064541D" w:rsidRPr="0064541D" w:rsidRDefault="00255E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2DB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D3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4D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1CF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86A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037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34C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38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79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A444F" w:rsidR="00113533" w:rsidRPr="0030502F" w:rsidRDefault="00255E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3A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BF5B5" w:rsidR="00113533" w:rsidRPr="0030502F" w:rsidRDefault="00255E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E1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8EA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9F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A6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86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E6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69B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A8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51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0D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73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57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0C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2A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C1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E1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