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96E7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1AD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1AD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16F7EA" w:rsidR="001F5B4C" w:rsidRPr="006F740C" w:rsidRDefault="00E21A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60BFC0" w:rsidR="005F75C4" w:rsidRPr="0064541D" w:rsidRDefault="00E21A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D5430" w:rsidR="0064541D" w:rsidRPr="000209F6" w:rsidRDefault="00E21A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320AB" w:rsidR="0064541D" w:rsidRPr="000209F6" w:rsidRDefault="00E21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2B084" w:rsidR="0064541D" w:rsidRPr="000209F6" w:rsidRDefault="00E21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84B02" w:rsidR="0064541D" w:rsidRPr="000209F6" w:rsidRDefault="00E21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70CC2" w:rsidR="0064541D" w:rsidRPr="000209F6" w:rsidRDefault="00E21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76554" w:rsidR="0064541D" w:rsidRPr="000209F6" w:rsidRDefault="00E21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986AA2" w:rsidR="0064541D" w:rsidRPr="000209F6" w:rsidRDefault="00E21A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B93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B0D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BC3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7FB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A57D8E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B423F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1BAEF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077FFA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57B30D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969AF4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640783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05578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206E6A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C5B603" w:rsidR="0064541D" w:rsidRPr="00E21ADE" w:rsidRDefault="00E21A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AD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83ED43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8DBFA5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789946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BA42F3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52EF49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33F72A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747EB9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BF4E3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F08E55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34BCA8" w:rsidR="0064541D" w:rsidRPr="00E21ADE" w:rsidRDefault="00E21A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A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5AF04A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0ECD8A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1A70E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DF115A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F7EC3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E4900B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859A3D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15EAF8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2C716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67924D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70CF41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CBA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6C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6E1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EC7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4E2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A54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101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A8CBF" w:rsidR="0064541D" w:rsidRPr="0064541D" w:rsidRDefault="00E21A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0FA9C2" w:rsidR="00AB6BA8" w:rsidRPr="000209F6" w:rsidRDefault="00E21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651600" w:rsidR="00AB6BA8" w:rsidRPr="000209F6" w:rsidRDefault="00E21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751B19" w:rsidR="00AB6BA8" w:rsidRPr="000209F6" w:rsidRDefault="00E21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C5A4FB" w:rsidR="00AB6BA8" w:rsidRPr="000209F6" w:rsidRDefault="00E21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4D66FE" w:rsidR="00AB6BA8" w:rsidRPr="000209F6" w:rsidRDefault="00E21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ED2712" w:rsidR="00AB6BA8" w:rsidRPr="000209F6" w:rsidRDefault="00E21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7944CC" w:rsidR="00AB6BA8" w:rsidRPr="000209F6" w:rsidRDefault="00E21A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CBCE64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E47AC8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A0133D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72FDB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D84AA3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8EAD9D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01AE67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453E57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D67B16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6F1F7B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588281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D8A5DC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2DF02B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8A1ACB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E59343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932C62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DEF3C7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DF2FF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0DAACE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D8C8F4" w:rsidR="0064541D" w:rsidRPr="00E21ADE" w:rsidRDefault="00E21A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A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06091D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0441CC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F34F97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A52A47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F7D48E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966058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94F41C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3D50D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041C06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D8C3D8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DE3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64B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B9D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F8F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5C3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03D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FAC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D4B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9FD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42E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A1C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FD0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EA1FD" w:rsidR="0064541D" w:rsidRPr="0064541D" w:rsidRDefault="00E21A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C85DF5" w:rsidR="00AB6BA8" w:rsidRPr="000209F6" w:rsidRDefault="00E21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347596" w:rsidR="00AB6BA8" w:rsidRPr="000209F6" w:rsidRDefault="00E21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854269" w:rsidR="00AB6BA8" w:rsidRPr="000209F6" w:rsidRDefault="00E21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6F0379" w:rsidR="00AB6BA8" w:rsidRPr="000209F6" w:rsidRDefault="00E21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E7B836" w:rsidR="00AB6BA8" w:rsidRPr="000209F6" w:rsidRDefault="00E21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E148EB" w:rsidR="00AB6BA8" w:rsidRPr="000209F6" w:rsidRDefault="00E21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A9C9DF" w:rsidR="00AB6BA8" w:rsidRPr="000209F6" w:rsidRDefault="00E21A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043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384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AD060A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98D34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3216FC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35E3F4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C257CD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426C14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2B952F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F0375B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15C594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BB8327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BFCDC4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A5140C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CFBCA8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A761C9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1AC52A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F65169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5D5BBE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F0DB4C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60426C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ECE7DB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6566F4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9A654A" w:rsidR="0064541D" w:rsidRPr="00E21ADE" w:rsidRDefault="00E21A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AD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2DACAA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F49E57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BD10D1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F3C13D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A8723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49F57D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4CE1B2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6450E1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4CF4A0" w:rsidR="0064541D" w:rsidRPr="0064541D" w:rsidRDefault="00E21A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515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246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8C7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125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4DB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D1C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3C6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2DB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BA0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BE6900" w:rsidR="00113533" w:rsidRPr="0030502F" w:rsidRDefault="00E21A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054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D43E9" w:rsidR="00113533" w:rsidRPr="0030502F" w:rsidRDefault="00E21A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BCD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A0EC0" w:rsidR="00113533" w:rsidRPr="0030502F" w:rsidRDefault="00E21A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E5B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B870BB" w:rsidR="00113533" w:rsidRPr="0030502F" w:rsidRDefault="00E21A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CF7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E3A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B8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FEC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070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984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F6D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5EA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0C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37B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23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1ADE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