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E256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0D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0DF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5E25B71" w:rsidR="001F5B4C" w:rsidRPr="006F740C" w:rsidRDefault="000F0D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EEA5A7" w:rsidR="005F75C4" w:rsidRPr="0064541D" w:rsidRDefault="000F0D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29FD5" w:rsidR="0064541D" w:rsidRPr="000209F6" w:rsidRDefault="000F0D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1080A" w:rsidR="0064541D" w:rsidRPr="000209F6" w:rsidRDefault="000F0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032F7" w:rsidR="0064541D" w:rsidRPr="000209F6" w:rsidRDefault="000F0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F9411" w:rsidR="0064541D" w:rsidRPr="000209F6" w:rsidRDefault="000F0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1918C" w:rsidR="0064541D" w:rsidRPr="000209F6" w:rsidRDefault="000F0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FD713" w:rsidR="0064541D" w:rsidRPr="000209F6" w:rsidRDefault="000F0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6828F2" w:rsidR="0064541D" w:rsidRPr="000209F6" w:rsidRDefault="000F0D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5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7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D3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0E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C719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D0C96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E22B6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61D4F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25B2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FD15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0EC358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1627E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3339C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5F1C0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39F11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008E3D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A128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E2A88E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04A2B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27DE9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7D3A08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1C7F2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9A0B0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E7E531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24F2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FD43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48F007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C02842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0FF9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02B1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717DD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D090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16175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88E1B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B8C93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0C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6E8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F6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4D3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60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A9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8B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0EB35" w:rsidR="0064541D" w:rsidRPr="0064541D" w:rsidRDefault="000F0D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EDA23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CE5B2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425CC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EF2B76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05A6F2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80A0C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6600B" w:rsidR="00AB6BA8" w:rsidRPr="000209F6" w:rsidRDefault="000F0D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E60E02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62FFA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76C4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F5037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4C9F70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B6922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6D2F47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D35A9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5527DE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6ECE9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4302C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A2F6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EC91F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D8352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F17EC1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CD6F56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A238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BB09E4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6D8B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8A70C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6D20E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701E7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E846C8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3ACD14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8407DF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F1FD8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ED0347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8317C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E0C886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36894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3F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E45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099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223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32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8C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B60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1C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A1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3B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CB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0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AFC7D" w:rsidR="0064541D" w:rsidRPr="0064541D" w:rsidRDefault="000F0D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70AC8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DE0E48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0452AC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E2BF2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E52171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1501C0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0F77C" w:rsidR="00AB6BA8" w:rsidRPr="000209F6" w:rsidRDefault="000F0D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58A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5F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4F828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46B88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85077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804EBA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2C6D2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A898E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5B12F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104C4D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3B2CE6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59688A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7F8679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E5AC7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0A43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7FC2A2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A84D14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880432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8EE11D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9068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D6A19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7C2822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5D7AA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989A5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AE16C3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489A3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F3B48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DBF20C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11E76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3874DB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D01BF5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03994A" w:rsidR="0064541D" w:rsidRPr="0064541D" w:rsidRDefault="000F0D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1A1B29" w:rsidR="0064541D" w:rsidRPr="000F0DFC" w:rsidRDefault="000F0D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D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FF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C5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E1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89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EF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D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DB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C5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82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F46D2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62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EC41D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83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6BAC2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AE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13ECF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42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9C79F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DF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2F8FE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EE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F8C4F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5A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AA383" w:rsidR="00113533" w:rsidRPr="0030502F" w:rsidRDefault="000F0D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79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228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901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0DFC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