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17D73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17A3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17A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575AA65" w:rsidR="001F5B4C" w:rsidRPr="006F740C" w:rsidRDefault="00317A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087F8C" w:rsidR="005F75C4" w:rsidRPr="0064541D" w:rsidRDefault="00317A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E9B21" w:rsidR="0064541D" w:rsidRPr="000209F6" w:rsidRDefault="00317A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C760B" w:rsidR="0064541D" w:rsidRPr="000209F6" w:rsidRDefault="00317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D2B8F" w:rsidR="0064541D" w:rsidRPr="000209F6" w:rsidRDefault="00317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8B091" w:rsidR="0064541D" w:rsidRPr="000209F6" w:rsidRDefault="00317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2095E" w:rsidR="0064541D" w:rsidRPr="000209F6" w:rsidRDefault="00317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23D2B" w:rsidR="0064541D" w:rsidRPr="000209F6" w:rsidRDefault="00317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4F7AB6" w:rsidR="0064541D" w:rsidRPr="000209F6" w:rsidRDefault="00317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749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8A0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3E7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49E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E2338C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5B0F0D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AB4192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255E84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9C868F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CEF3AD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B36B11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1F5D2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2D476D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3F1124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9F1612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477F08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B11655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75AC57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575389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408261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4F45B5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744A6A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F0983C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D806F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F6E52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A1319B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972CD2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90F02A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A806F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240BE8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3F8654" w:rsidR="0064541D" w:rsidRPr="00317A32" w:rsidRDefault="00317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3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E09658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7D85A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A6E6D9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40AD3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431D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C17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806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C1F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0D0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F88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7F6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98A1E" w:rsidR="0064541D" w:rsidRPr="0064541D" w:rsidRDefault="00317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FDE566" w:rsidR="00AB6BA8" w:rsidRPr="000209F6" w:rsidRDefault="00317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FBD7DE" w:rsidR="00AB6BA8" w:rsidRPr="000209F6" w:rsidRDefault="00317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7CB38B" w:rsidR="00AB6BA8" w:rsidRPr="000209F6" w:rsidRDefault="00317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62347B" w:rsidR="00AB6BA8" w:rsidRPr="000209F6" w:rsidRDefault="00317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C93E37" w:rsidR="00AB6BA8" w:rsidRPr="000209F6" w:rsidRDefault="00317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74935" w:rsidR="00AB6BA8" w:rsidRPr="000209F6" w:rsidRDefault="00317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AD25A8" w:rsidR="00AB6BA8" w:rsidRPr="000209F6" w:rsidRDefault="00317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D69A37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A85D1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765423B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EC68E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EFCC1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B2612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84431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2D2407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C8A10C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2E029B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9DBF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15EA1F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342004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DC3E74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1586AF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2EA59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DC52A2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39C62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24508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4919A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4E7D61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63C885C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CC2CB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34CBD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1B2ED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0D071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F6D2F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0A0F3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6668C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A689A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7BA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C8F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FAD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AE9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7E6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A92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70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318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A38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B8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0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9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CD2797" w:rsidR="0064541D" w:rsidRPr="0064541D" w:rsidRDefault="00317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EBD4BB" w:rsidR="00AB6BA8" w:rsidRPr="000209F6" w:rsidRDefault="00317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43FCA7" w:rsidR="00AB6BA8" w:rsidRPr="000209F6" w:rsidRDefault="00317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9676D5" w:rsidR="00AB6BA8" w:rsidRPr="000209F6" w:rsidRDefault="00317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DB374E" w:rsidR="00AB6BA8" w:rsidRPr="000209F6" w:rsidRDefault="00317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9C0DA" w:rsidR="00AB6BA8" w:rsidRPr="000209F6" w:rsidRDefault="00317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185662" w:rsidR="00AB6BA8" w:rsidRPr="000209F6" w:rsidRDefault="00317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3CA229" w:rsidR="00AB6BA8" w:rsidRPr="000209F6" w:rsidRDefault="00317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134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E9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BA41D1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CFD15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858EBB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09FE8B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87D689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6C8B1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95179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01E024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806E33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F49DDE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85B31D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66704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C2009D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AC5AE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5BDCC0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A9B7D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AECDEF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FF42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550A7F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965389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A77000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5F30B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BE8E1B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88D522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7F8A95" w:rsidR="0064541D" w:rsidRPr="00317A32" w:rsidRDefault="00317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E6D929" w:rsidR="0064541D" w:rsidRPr="00317A32" w:rsidRDefault="00317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A3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78BFD2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9E9656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9ACCC9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10C81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F9A36F" w:rsidR="0064541D" w:rsidRPr="0064541D" w:rsidRDefault="00317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FFC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D35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CB6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1A5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81F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3E3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EF9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24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F2E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4A987" w:rsidR="00113533" w:rsidRPr="0030502F" w:rsidRDefault="00317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675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E3CED7" w:rsidR="00113533" w:rsidRPr="0030502F" w:rsidRDefault="00317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8C70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34CCE" w:rsidR="00113533" w:rsidRPr="0030502F" w:rsidRDefault="00317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B37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38C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87F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98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2F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548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7D5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00D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201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025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BBC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30D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E21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17A3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621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