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2B0D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78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78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E0F4AD" w:rsidR="001F5B4C" w:rsidRPr="006F740C" w:rsidRDefault="00B078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AA944" w:rsidR="005F75C4" w:rsidRPr="0064541D" w:rsidRDefault="00B078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877ED" w:rsidR="0064541D" w:rsidRPr="000209F6" w:rsidRDefault="00B078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571BD" w:rsidR="0064541D" w:rsidRPr="000209F6" w:rsidRDefault="00B078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78085" w:rsidR="0064541D" w:rsidRPr="000209F6" w:rsidRDefault="00B078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F62CC" w:rsidR="0064541D" w:rsidRPr="000209F6" w:rsidRDefault="00B078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76064" w:rsidR="0064541D" w:rsidRPr="000209F6" w:rsidRDefault="00B078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75116" w:rsidR="0064541D" w:rsidRPr="000209F6" w:rsidRDefault="00B078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B19D9" w:rsidR="0064541D" w:rsidRPr="000209F6" w:rsidRDefault="00B078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9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222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B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546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036A7F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4DBF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46529D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EC3C7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3371A5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A3701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74EBA4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D1154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1E359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64FBF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19C72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7FF72F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F2318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156F39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B12D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87C5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DB95D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D4F86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A9F975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CB4A38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84B08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80602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A362E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721FA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E0DAD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3981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ED8EF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1CBB29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516DC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19E34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712734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F9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672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A39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9F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C8D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3D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CA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4E142" w:rsidR="0064541D" w:rsidRPr="0064541D" w:rsidRDefault="00B078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10442B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86115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8DD31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940AF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4E762C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F89430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5335B8" w:rsidR="00AB6BA8" w:rsidRPr="000209F6" w:rsidRDefault="00B078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213AB0" w:rsidR="0064541D" w:rsidRPr="00B07891" w:rsidRDefault="00B078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43AE61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35E96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BA02E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16E38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510BB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0A26B8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F0C8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5F77B4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3B7C1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DB61F1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7FFC9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83B0EE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D1774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6F1E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CCA85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C05C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4D61D9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B730E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0D34E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957D8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BFE19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1FBEC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A71E05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DB02BE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7947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2C1473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A95C0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34D56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C8286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280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491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82A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47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3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D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C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6AC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904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42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83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E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7F977" w:rsidR="0064541D" w:rsidRPr="0064541D" w:rsidRDefault="00B078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4B30EF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EE5406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D64A64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84E03D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7700D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22AFE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BBCC4" w:rsidR="00AB6BA8" w:rsidRPr="000209F6" w:rsidRDefault="00B078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E6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A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CBD225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DF6C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9195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0387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35D4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5C1ED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DE46A5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352E92" w:rsidR="0064541D" w:rsidRPr="00B07891" w:rsidRDefault="00B078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2D866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C373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9CA29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495ABB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D9B99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26CF3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0002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5A15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770B9D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69E3F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941E39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6265E2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F1F98C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7ECA8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A63CE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07FF9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0649CC" w:rsidR="0064541D" w:rsidRPr="00B07891" w:rsidRDefault="00B078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78F5D" w:rsidR="0064541D" w:rsidRPr="00B07891" w:rsidRDefault="00B078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EFB041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5139A3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DC8B7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52A010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04A0AA" w:rsidR="0064541D" w:rsidRPr="0064541D" w:rsidRDefault="00B078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4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5A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E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C3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624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F7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785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3E6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C58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66044" w:rsidR="00113533" w:rsidRPr="0030502F" w:rsidRDefault="00B078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83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4F927" w:rsidR="00113533" w:rsidRPr="0030502F" w:rsidRDefault="00B078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8A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99979" w:rsidR="00113533" w:rsidRPr="0030502F" w:rsidRDefault="00B078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A9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FE5EA" w:rsidR="00113533" w:rsidRPr="0030502F" w:rsidRDefault="00B078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DA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05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AE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1C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16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C7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F5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64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5D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D2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9B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789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