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4302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65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65C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604E8D" w:rsidR="001F5B4C" w:rsidRPr="006F740C" w:rsidRDefault="00D565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1A5A1" w:rsidR="005F75C4" w:rsidRPr="0064541D" w:rsidRDefault="00D565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D2172" w:rsidR="0064541D" w:rsidRPr="000209F6" w:rsidRDefault="00D565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715E0" w:rsidR="0064541D" w:rsidRPr="000209F6" w:rsidRDefault="00D56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390FF" w:rsidR="0064541D" w:rsidRPr="000209F6" w:rsidRDefault="00D56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03AB9" w:rsidR="0064541D" w:rsidRPr="000209F6" w:rsidRDefault="00D56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CD6DE" w:rsidR="0064541D" w:rsidRPr="000209F6" w:rsidRDefault="00D56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C71B4" w:rsidR="0064541D" w:rsidRPr="000209F6" w:rsidRDefault="00D56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267829" w:rsidR="0064541D" w:rsidRPr="000209F6" w:rsidRDefault="00D56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1B0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F7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E7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5F3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A490AD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49879C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6E853E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E60B74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E9DE24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0025C3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3B5CD8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8DEEAA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3D5EA3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2E89F8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914323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C2A788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2A6F2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6C6510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8B414D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71EFBB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47F2AA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E715F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67D676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4024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A514EA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53054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43944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B1BC8D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97A745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2876A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64D348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56F38F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0CFA0B" w:rsidR="0064541D" w:rsidRPr="00D565C3" w:rsidRDefault="00D56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5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84CC9F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4EEF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BF8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F0A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B0D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5F4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28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880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DE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D9388" w:rsidR="0064541D" w:rsidRPr="0064541D" w:rsidRDefault="00D56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9F8C93" w:rsidR="00AB6BA8" w:rsidRPr="000209F6" w:rsidRDefault="00D56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C9C3D1" w:rsidR="00AB6BA8" w:rsidRPr="000209F6" w:rsidRDefault="00D56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F0EA79" w:rsidR="00AB6BA8" w:rsidRPr="000209F6" w:rsidRDefault="00D56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428BEE" w:rsidR="00AB6BA8" w:rsidRPr="000209F6" w:rsidRDefault="00D56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91A18B" w:rsidR="00AB6BA8" w:rsidRPr="000209F6" w:rsidRDefault="00D56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88C6AA" w:rsidR="00AB6BA8" w:rsidRPr="000209F6" w:rsidRDefault="00D56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3EFF96" w:rsidR="00AB6BA8" w:rsidRPr="000209F6" w:rsidRDefault="00D56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039651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EC638D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313554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370526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D50731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6BBC93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6516E1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A67B2C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4AD97E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308DB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EE1CAE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9A631C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74D47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A6791C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D9D8B5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D386DA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8E23F9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3CD86B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95AAA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BA9DBB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8C9F26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DC0D3D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238EF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EDC8DE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721DCC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422FC9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BFE590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EF2979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9F4B6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19259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C31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60A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B25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BD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2B4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58F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23B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26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3D5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C6B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C6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A2B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22F3C" w:rsidR="0064541D" w:rsidRPr="0064541D" w:rsidRDefault="00D56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47EEC" w:rsidR="00AB6BA8" w:rsidRPr="000209F6" w:rsidRDefault="00D56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28EF33" w:rsidR="00AB6BA8" w:rsidRPr="000209F6" w:rsidRDefault="00D56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280652" w:rsidR="00AB6BA8" w:rsidRPr="000209F6" w:rsidRDefault="00D56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CA59B4" w:rsidR="00AB6BA8" w:rsidRPr="000209F6" w:rsidRDefault="00D56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E236F3" w:rsidR="00AB6BA8" w:rsidRPr="000209F6" w:rsidRDefault="00D56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A5943D" w:rsidR="00AB6BA8" w:rsidRPr="000209F6" w:rsidRDefault="00D56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E0076A" w:rsidR="00AB6BA8" w:rsidRPr="000209F6" w:rsidRDefault="00D56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D1B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02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84EAEC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2DF6BD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235E4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10B35E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78019E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553599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14B64A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4FF17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62D3FB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51EA87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74CDD9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819731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294B4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FDFE78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1172C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C25867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445ADF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B8A2D4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738F34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4EB29B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484A41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04C120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52147D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061364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B7783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A8B2CB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5D16B7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8C0042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23FB37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C9D1C6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65A311" w:rsidR="0064541D" w:rsidRPr="0064541D" w:rsidRDefault="00D56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2D9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04C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CA7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5B2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71F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FB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35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5A4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4F8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8273E" w:rsidR="00113533" w:rsidRPr="0030502F" w:rsidRDefault="00D56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E4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E95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B6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BA0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B9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BF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35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79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A4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8C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52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36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4D0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61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F3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A0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FAF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5C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