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EF73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400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400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1219FF9" w:rsidR="001F5B4C" w:rsidRPr="006F740C" w:rsidRDefault="002840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1ECF9" w:rsidR="005F75C4" w:rsidRPr="0064541D" w:rsidRDefault="002840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FF67D" w:rsidR="0064541D" w:rsidRPr="000209F6" w:rsidRDefault="002840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E5B39" w:rsidR="0064541D" w:rsidRPr="000209F6" w:rsidRDefault="002840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5E131" w:rsidR="0064541D" w:rsidRPr="000209F6" w:rsidRDefault="002840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7AB30" w:rsidR="0064541D" w:rsidRPr="000209F6" w:rsidRDefault="002840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9DC6A" w:rsidR="0064541D" w:rsidRPr="000209F6" w:rsidRDefault="002840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52E18" w:rsidR="0064541D" w:rsidRPr="000209F6" w:rsidRDefault="002840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3DE39B" w:rsidR="0064541D" w:rsidRPr="000209F6" w:rsidRDefault="002840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550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54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C77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BA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9AAC8E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268124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271E74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2E52F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1DC25A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395E85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F9453B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D6E5F5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05C562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CC90FD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1B85D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E4382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A127AB" w:rsidR="0064541D" w:rsidRPr="00284005" w:rsidRDefault="002840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0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532472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4F5FB6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41F9D7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F6A9B9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956A0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FD80BD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CD8BB1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EF01C5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A4ABB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20C522" w:rsidR="0064541D" w:rsidRPr="00284005" w:rsidRDefault="002840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0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0C6BE1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B46B0A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0B563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B4C0D6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B0CEF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81551B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71218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F30A6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32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60A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2C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83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68F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C84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66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CD747B" w:rsidR="0064541D" w:rsidRPr="0064541D" w:rsidRDefault="002840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82DC86" w:rsidR="00AB6BA8" w:rsidRPr="000209F6" w:rsidRDefault="002840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5F341F" w:rsidR="00AB6BA8" w:rsidRPr="000209F6" w:rsidRDefault="002840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8C1B91" w:rsidR="00AB6BA8" w:rsidRPr="000209F6" w:rsidRDefault="002840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187D2" w:rsidR="00AB6BA8" w:rsidRPr="000209F6" w:rsidRDefault="002840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E349EC" w:rsidR="00AB6BA8" w:rsidRPr="000209F6" w:rsidRDefault="002840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664D5E" w:rsidR="00AB6BA8" w:rsidRPr="000209F6" w:rsidRDefault="002840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A046F" w:rsidR="00AB6BA8" w:rsidRPr="000209F6" w:rsidRDefault="002840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6F856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522C5C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8A25C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90438B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246C0E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52ED5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AFF12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2FE933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E9B596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C38C0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B5BB7E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9033A7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66D5E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8C2219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09E10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D712EA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5CC0DC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1A9D8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0050DE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40ADEE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E56F3F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E9858E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2ADCDA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7F0B67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D6DC72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FF9042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BEBFD6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B62BF7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BE30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67C5EC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20A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F5D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DC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FBD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A5A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6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EFC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8C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5F1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23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ED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1D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7701E" w:rsidR="0064541D" w:rsidRPr="0064541D" w:rsidRDefault="002840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DFA43" w:rsidR="00AB6BA8" w:rsidRPr="000209F6" w:rsidRDefault="002840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BFEA3E" w:rsidR="00AB6BA8" w:rsidRPr="000209F6" w:rsidRDefault="002840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B5A659" w:rsidR="00AB6BA8" w:rsidRPr="000209F6" w:rsidRDefault="002840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D76F85" w:rsidR="00AB6BA8" w:rsidRPr="000209F6" w:rsidRDefault="002840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93A6D1" w:rsidR="00AB6BA8" w:rsidRPr="000209F6" w:rsidRDefault="002840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AF376D" w:rsidR="00AB6BA8" w:rsidRPr="000209F6" w:rsidRDefault="002840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C4DBEF" w:rsidR="00AB6BA8" w:rsidRPr="000209F6" w:rsidRDefault="002840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0D3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93B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99C77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A351EB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9A34FA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E5D979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FB9584" w:rsidR="0064541D" w:rsidRPr="00284005" w:rsidRDefault="002840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0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1EA3DD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C92984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C30FB0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6DFEBF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6F833B" w:rsidR="0064541D" w:rsidRPr="00284005" w:rsidRDefault="002840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DFF1A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D2ABE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F9B2C2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83274B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C97F2E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BB75E7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29C41C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3B89A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5846CC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2766E0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91B0CB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EB32FC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5B5E6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B9F615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54772D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B09D86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94C8C2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2F05A8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6F125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520760" w:rsidR="0064541D" w:rsidRPr="0064541D" w:rsidRDefault="002840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E53464" w:rsidR="0064541D" w:rsidRPr="00284005" w:rsidRDefault="002840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E72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EA8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9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26E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5D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04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116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3B3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B9C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A6E9B" w:rsidR="00113533" w:rsidRPr="0030502F" w:rsidRDefault="002840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A3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6C3C3" w:rsidR="00113533" w:rsidRPr="0030502F" w:rsidRDefault="002840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20C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9FF1C" w:rsidR="00113533" w:rsidRPr="0030502F" w:rsidRDefault="002840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1D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6D980" w:rsidR="00113533" w:rsidRPr="0030502F" w:rsidRDefault="002840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087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60914" w:rsidR="00113533" w:rsidRPr="0030502F" w:rsidRDefault="002840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4B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BAE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7C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01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4E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C7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21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8C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44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400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42A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