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865D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24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24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FE1629" w:rsidR="001F5B4C" w:rsidRPr="006F740C" w:rsidRDefault="006C24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D2DB8" w:rsidR="005F75C4" w:rsidRPr="0064541D" w:rsidRDefault="006C24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47778" w:rsidR="0064541D" w:rsidRPr="000209F6" w:rsidRDefault="006C24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FCC7C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B1B73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4FBC1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E0225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3A128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B1408" w:rsidR="0064541D" w:rsidRPr="000209F6" w:rsidRDefault="006C24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9AB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B0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2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B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AF83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DCD8A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AD676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C01D1C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3B16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C4A6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F9734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52889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0FC5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D4F3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0692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63C167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561FE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18E0E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4802C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A3454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01CFF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EA2B0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6415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E7E368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F3192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52DD0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FA55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950A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708B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0906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2E91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1661C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ABFC77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024FD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9E94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65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135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4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F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68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CE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F3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7F565" w:rsidR="0064541D" w:rsidRPr="0064541D" w:rsidRDefault="006C2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371A1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6DB297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E4DC9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B0547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EAF8CF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938DB4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3D52B" w:rsidR="00AB6BA8" w:rsidRPr="000209F6" w:rsidRDefault="006C24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09C51" w:rsidR="0064541D" w:rsidRPr="006C24C2" w:rsidRDefault="006C2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00CB2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66AF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01AD9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33A91F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D7C1F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062A22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E68B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7822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F7BCC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5A6A9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C5BF9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5278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ABF06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EF39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82B1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4B50A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E38498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7C1A7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69DE4F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310C7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5A31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DF16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8753B0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5716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2D1E94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A2B22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58BCF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AA81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83BC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2B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58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5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E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6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92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F2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C7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7D6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04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3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E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66AC4" w:rsidR="0064541D" w:rsidRPr="0064541D" w:rsidRDefault="006C24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8DC290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D0AE62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E8E6A1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4125FD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43339F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62E9B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2DF62A" w:rsidR="00AB6BA8" w:rsidRPr="000209F6" w:rsidRDefault="006C24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E0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A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66BC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292D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A69C9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ABA37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F358C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B918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23B3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E7D2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B7C1A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F137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D8A41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8A5833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732BD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E0BB87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1CE12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1959E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68C090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7C05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1F1D4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ACAEA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AD1CEC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AF8155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5BC96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EAE36D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04B6C5" w:rsidR="0064541D" w:rsidRPr="006C24C2" w:rsidRDefault="006C24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4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951EB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615D4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AE863C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28529F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FE8728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68530" w:rsidR="0064541D" w:rsidRPr="0064541D" w:rsidRDefault="006C24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0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FF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EC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13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5C6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BC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B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9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86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B4E6F" w:rsidR="00113533" w:rsidRPr="0030502F" w:rsidRDefault="006C2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3F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5B3B2" w:rsidR="00113533" w:rsidRPr="0030502F" w:rsidRDefault="006C24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77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2C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5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26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32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70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1F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7D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AC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4F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CFC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61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64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7A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20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24C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