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A89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3A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3AE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3D1F83" w:rsidR="001F5B4C" w:rsidRPr="006F740C" w:rsidRDefault="005E3A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B951E" w:rsidR="005F75C4" w:rsidRPr="0064541D" w:rsidRDefault="005E3A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6E1A7" w:rsidR="0064541D" w:rsidRPr="000209F6" w:rsidRDefault="005E3A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F69C6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1C694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772CD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BF5E8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F176A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76341" w:rsidR="0064541D" w:rsidRPr="000209F6" w:rsidRDefault="005E3A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4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016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D7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E8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86F5F7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29BF3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3196F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8111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0464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1F784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2F931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756AE7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8783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27DDCF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259D2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CB92FB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6C52B7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F426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8770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7158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870E04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52C9A5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57FC2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AE353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D95F9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58B221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D64E93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C694B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7EC808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3F75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F09F8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DAA5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174E64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52B34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0DBEE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627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B45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4A8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A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03F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70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4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4EFC7" w:rsidR="0064541D" w:rsidRPr="0064541D" w:rsidRDefault="005E3A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DF2B6D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44EDFE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1A490C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1C93CF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6E1D3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D497A3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4651BE" w:rsidR="00AB6BA8" w:rsidRPr="000209F6" w:rsidRDefault="005E3A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4DCF4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B698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A0774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270A8F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6FB78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623BC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8066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CC3865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C3155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9BD2E2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6758B1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5DBE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833F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76B491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506A5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8A234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8A57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EABA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81167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B6F78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E618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487D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9C49B7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7A1FD5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CB99B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9BFD3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6D599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A9B5A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2312B8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53100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9B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4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F8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A1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59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0C9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9B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D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D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DA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047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1DC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65EEE" w:rsidR="0064541D" w:rsidRPr="0064541D" w:rsidRDefault="005E3A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903F90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CDF371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8B23A2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11F632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772D6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CB5F7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AFDF2" w:rsidR="00AB6BA8" w:rsidRPr="000209F6" w:rsidRDefault="005E3A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D6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38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11744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293682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88F2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0A4B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53CB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9413A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AE1DE1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0893B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C4BB2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0A293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62BDB2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9D377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CB42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DFE43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290DF0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A006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09B9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F1E1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05014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96F71E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60C2BD" w:rsidR="0064541D" w:rsidRPr="005E3AED" w:rsidRDefault="005E3A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A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CB8EA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5BBB3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42A4D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85B537" w:rsidR="0064541D" w:rsidRPr="005E3AED" w:rsidRDefault="005E3A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A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F983A9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CB28C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71876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20F964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F8187C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E067B" w:rsidR="0064541D" w:rsidRPr="0064541D" w:rsidRDefault="005E3A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B7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E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03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8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BA0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85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6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CA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6DE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A9197" w:rsidR="00113533" w:rsidRPr="0030502F" w:rsidRDefault="005E3A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1D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50DC9" w:rsidR="00113533" w:rsidRPr="0030502F" w:rsidRDefault="005E3A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81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33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BE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8F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A2D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84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F4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94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434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49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FE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45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A7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60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BDC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317E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3AED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