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998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0D7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0D7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BF3097" w:rsidR="001F5B4C" w:rsidRPr="006F740C" w:rsidRDefault="00D20D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4BADF9" w:rsidR="005F75C4" w:rsidRPr="0064541D" w:rsidRDefault="00D20D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2ADDB" w:rsidR="0064541D" w:rsidRPr="000209F6" w:rsidRDefault="00D20D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60930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448D9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546AF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73E6E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3C10A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F70A90" w:rsidR="0064541D" w:rsidRPr="000209F6" w:rsidRDefault="00D20D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62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25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4250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70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7A702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DFE4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15DC65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E483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EAF7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A1E49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2A7A6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6DD2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DAEB4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ECD2D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0E68A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2F8B22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4F0ED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01DE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2999A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2D03EC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7E4B3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CC1EB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3C269B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09590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D79B2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C45B52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92830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15968C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9B1CB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6528E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51EE0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0BA7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72A4D6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A7CB4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44194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8AF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59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61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D26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B25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58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8B5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2A5DDE" w:rsidR="0064541D" w:rsidRPr="0064541D" w:rsidRDefault="00D20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0C99A5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059E3C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BBF75B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BD732D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683742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3899A5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AAFB94" w:rsidR="00AB6BA8" w:rsidRPr="000209F6" w:rsidRDefault="00D20D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8214C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14902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CAC97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53DBAF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2B1F4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B2DCE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3CA97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20C40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B823C1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B006A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C0C85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3C3E8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F367A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32069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25BCA5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5AB57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E01DBB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E18A0F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1FB2A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A7E741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1A107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AD7185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5EDF8B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E50F6C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B8AF47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98A93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13DB7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A61386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144B31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4772CF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0C5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3B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12D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A63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87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510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465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CF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422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0B2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AF2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A0E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01083" w:rsidR="0064541D" w:rsidRPr="0064541D" w:rsidRDefault="00D20D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C92A5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A79BEA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B91FE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CA41B6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C4C3CF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C2A765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B76FFC" w:rsidR="00AB6BA8" w:rsidRPr="000209F6" w:rsidRDefault="00D20D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D27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61E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2CD8C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D4AB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72919B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84CE2B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C6903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C657C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54829D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75C909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D037B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3C56F6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EC2FC1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534D4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08A87A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1D05C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8521B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C2303F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14040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5B501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343A6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B6AE7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03C6BE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BD3638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F0804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6A66FD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761AAA" w:rsidR="0064541D" w:rsidRPr="00D20D74" w:rsidRDefault="00D2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D2B2FED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3AF444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25059" w:rsidR="0064541D" w:rsidRPr="00D20D74" w:rsidRDefault="00D2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7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4B827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3F48E3" w:rsidR="0064541D" w:rsidRPr="0064541D" w:rsidRDefault="00D20D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015808" w:rsidR="0064541D" w:rsidRPr="00D20D74" w:rsidRDefault="00D20D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D7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67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A08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6EE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72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692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35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102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DA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30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A7179" w:rsidR="00113533" w:rsidRPr="0030502F" w:rsidRDefault="00D2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65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6E78DD" w:rsidR="00113533" w:rsidRPr="0030502F" w:rsidRDefault="00D2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B6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8FABA" w:rsidR="00113533" w:rsidRPr="0030502F" w:rsidRDefault="00D20D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FE6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F74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D5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09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C498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FA1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207E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21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B42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36E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13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BB0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505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0D7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