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662F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2B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2B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41CC02" w:rsidR="001F5B4C" w:rsidRPr="006F740C" w:rsidRDefault="00FF2B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80A2D" w:rsidR="005F75C4" w:rsidRPr="0064541D" w:rsidRDefault="00FF2B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B1A7D" w:rsidR="0064541D" w:rsidRPr="000209F6" w:rsidRDefault="00FF2B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FAD85" w:rsidR="0064541D" w:rsidRPr="000209F6" w:rsidRDefault="00FF2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A70C2" w:rsidR="0064541D" w:rsidRPr="000209F6" w:rsidRDefault="00FF2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EDD3F" w:rsidR="0064541D" w:rsidRPr="000209F6" w:rsidRDefault="00FF2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CF458" w:rsidR="0064541D" w:rsidRPr="000209F6" w:rsidRDefault="00FF2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09A70" w:rsidR="0064541D" w:rsidRPr="000209F6" w:rsidRDefault="00FF2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FF9D7" w:rsidR="0064541D" w:rsidRPr="000209F6" w:rsidRDefault="00FF2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AD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7E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1BE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CDA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C27C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91470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06D85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1CAEFF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C880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74E1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7F59D8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32534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DFC7DF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3E955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58D37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3C41C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25B067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DCBD9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0C8E5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AD4A8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0770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0025EC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BE34EF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AA55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AB0C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8E74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72E93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C3EDC5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06A3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7536E3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BA9F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5ED53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0EDD80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B5F44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5D8750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CE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6F2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6F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9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479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C9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CBC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4409F" w:rsidR="0064541D" w:rsidRPr="0064541D" w:rsidRDefault="00FF2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806B56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4CCBE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D8C4C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BA62BD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21DA3B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9E99A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380C1E" w:rsidR="00AB6BA8" w:rsidRPr="000209F6" w:rsidRDefault="00FF2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B783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8037A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44693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E4B23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B653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29647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7BDE0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B60D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FAE3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0CFBD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2EE1D7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FA30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0303B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8082DF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8A6A2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5C84C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F17328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339F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83EB8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1E76AF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32A6C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48E65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E4BAC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A1939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64B91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80DD8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4F1AF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99A0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15D2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3D78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DF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D70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562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35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79A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33E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4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E9A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99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A9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76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9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2FC7E" w:rsidR="0064541D" w:rsidRPr="0064541D" w:rsidRDefault="00FF2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7EE381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B52426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B5ED76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3771BD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D340E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8D564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964105" w:rsidR="00AB6BA8" w:rsidRPr="000209F6" w:rsidRDefault="00FF2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93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B4C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551B1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5A13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CF1C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6572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082FA5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9777D0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34FA5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304028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56CF80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961E9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D7D7D7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1601F5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C4007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D8A1C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253E9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CE1467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2E9BD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DADBA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1DC89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BF909B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FC9C94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7E0690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BE917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E2685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0796BE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C2BD00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B71836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041C4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D4AED5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FB93B2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02ACD" w:rsidR="0064541D" w:rsidRPr="0064541D" w:rsidRDefault="00FF2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46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5E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7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3F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02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9B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C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65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ACE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54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B2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B2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E4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25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8D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FB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51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1B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09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BC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23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EF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A5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27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DB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A2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04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