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E72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6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60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D75A72" w:rsidR="001F5B4C" w:rsidRPr="006F740C" w:rsidRDefault="000E36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7960F" w:rsidR="005F75C4" w:rsidRPr="0064541D" w:rsidRDefault="000E36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54C3A" w:rsidR="0064541D" w:rsidRPr="000209F6" w:rsidRDefault="000E36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03A0E" w:rsidR="0064541D" w:rsidRPr="000209F6" w:rsidRDefault="000E3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815FE" w:rsidR="0064541D" w:rsidRPr="000209F6" w:rsidRDefault="000E3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96728" w:rsidR="0064541D" w:rsidRPr="000209F6" w:rsidRDefault="000E3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0B558" w:rsidR="0064541D" w:rsidRPr="000209F6" w:rsidRDefault="000E3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07417" w:rsidR="0064541D" w:rsidRPr="000209F6" w:rsidRDefault="000E3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C2B6F3" w:rsidR="0064541D" w:rsidRPr="000209F6" w:rsidRDefault="000E3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2B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52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B71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4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56B23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E7691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BA533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71CE0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15E98F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0475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9B410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3CCC09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26D37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9A741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68B1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A752E1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F0B74F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32A56A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5D6A9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09329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BAAD48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8D6E9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46A9A0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A2D339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8374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3C52E3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5AD21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94DBE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3A48B8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4D34D0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DB422B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E0F20F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5A246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C67A9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B52BA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598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05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99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7A1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D83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4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5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DF860" w:rsidR="0064541D" w:rsidRPr="0064541D" w:rsidRDefault="000E3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C1F87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C7E21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F882EE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497B05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A117F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2E0BE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7F4EB" w:rsidR="00AB6BA8" w:rsidRPr="000209F6" w:rsidRDefault="000E3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139696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13991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B0629B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6414C7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B7C4F6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4B78F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9778A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0B1BC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600155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B504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526B1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40AD0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80F558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93E7C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A8468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BF7A5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78521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36C9DF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937E74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ACF866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B3054B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1D0DC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F947A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ABD95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6580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BED776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D70E7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C2C6AB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56A1DB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40953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6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5A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FDD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0E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5F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C66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0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7F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573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3F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169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67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58F66" w:rsidR="0064541D" w:rsidRPr="0064541D" w:rsidRDefault="000E3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FDA4E5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B1AE7A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C25730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DEE6A3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EAC55A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104B29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6C85F8" w:rsidR="00AB6BA8" w:rsidRPr="000209F6" w:rsidRDefault="000E3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5B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24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A40DB9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AC498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273F5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95D9A4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DD6CC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8DD77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4555C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B09BEB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994D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65F4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009AF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37BFD6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026DA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FED5C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73788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8DA893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3164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29FCF3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073AA2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E71125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04FCA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C1745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9F7211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C5E154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961139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124DF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74013D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B6A8E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09546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B2FC03" w:rsidR="0064541D" w:rsidRPr="0064541D" w:rsidRDefault="000E3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D622B0" w:rsidR="0064541D" w:rsidRPr="000E3607" w:rsidRDefault="000E3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6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7B2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A1E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D7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8B1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DCD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2B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25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BE2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0AD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83AE9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AD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24663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2B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122B5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1E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C3108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67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D6D0F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CD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BE086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71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69F55" w:rsidR="00113533" w:rsidRPr="0030502F" w:rsidRDefault="000E3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B3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94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EB8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37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22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607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