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62B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46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46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73FAE6" w:rsidR="001F5B4C" w:rsidRPr="006F740C" w:rsidRDefault="00C846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0CB7E" w:rsidR="005F75C4" w:rsidRPr="0064541D" w:rsidRDefault="00C846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74F57" w:rsidR="0064541D" w:rsidRPr="000209F6" w:rsidRDefault="00C846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EB441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9C29E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A0094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5A134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68E0D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DDCED" w:rsidR="0064541D" w:rsidRPr="000209F6" w:rsidRDefault="00C84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7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0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A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35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9751D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FAC1B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FD53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1E64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A403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C9E78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CC3CA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9272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218EA4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76E40A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B17B1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E537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6EE255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8823B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B152F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52A5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EB37C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0697E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F021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CA2A3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34BE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AA2F7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3F29F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EF9D1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B9AC3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914A75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79BA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135C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B6DE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9A8E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27CE04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176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E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7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6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4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AE5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DF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8845E" w:rsidR="0064541D" w:rsidRPr="0064541D" w:rsidRDefault="00C84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1396DD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D004C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16ED3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40B07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9B31F2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92AE36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B7E8C" w:rsidR="00AB6BA8" w:rsidRPr="000209F6" w:rsidRDefault="00C84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C4C7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71A92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F0B1A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721B13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C3D6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AA923F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4B19F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A3F8E8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C34EA8" w:rsidR="0064541D" w:rsidRPr="00C84687" w:rsidRDefault="00C84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4582C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6E56C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7AE605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5F572B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7785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738AC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2CC38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C96E03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713BB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3D02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1F84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EB4A5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2876BC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2A50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6DB32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3F5E7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93001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78374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F98B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44C2B5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1DE4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95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5E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DD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4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39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4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E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9EF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8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B4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2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20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3A2C1" w:rsidR="0064541D" w:rsidRPr="0064541D" w:rsidRDefault="00C84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F0B221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256B6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5A015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6CA12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AF299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1D4E48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2C322" w:rsidR="00AB6BA8" w:rsidRPr="000209F6" w:rsidRDefault="00C84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3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C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58191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5855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0EA0D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53A9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97D67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20FC2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41BB77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D83AE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5E36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A96E0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69F29C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F6B37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F31C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44E5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C1A4B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D50C0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43D82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C644F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E0ED0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6DBC5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23A9E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2A266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4DA6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D9941D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D8C3B" w:rsidR="0064541D" w:rsidRPr="00C84687" w:rsidRDefault="00C84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CFB9B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4BBF94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586584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D63B9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BE987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ED11E" w:rsidR="0064541D" w:rsidRPr="0064541D" w:rsidRDefault="00C84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9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10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EF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2F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72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C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AD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9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A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6DA67" w:rsidR="00113533" w:rsidRPr="0030502F" w:rsidRDefault="00C84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8C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8510C" w:rsidR="00113533" w:rsidRPr="0030502F" w:rsidRDefault="00C84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19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4C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33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BE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EF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F5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7F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D5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F1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CF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70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F8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49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0A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6B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468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