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A07C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0D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0DC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655004" w:rsidR="001F5B4C" w:rsidRPr="006F740C" w:rsidRDefault="000D0D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14BAE" w:rsidR="005F75C4" w:rsidRPr="0064541D" w:rsidRDefault="000D0D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1CF43" w:rsidR="0064541D" w:rsidRPr="000209F6" w:rsidRDefault="000D0D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30F52" w:rsidR="0064541D" w:rsidRPr="000209F6" w:rsidRDefault="000D0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28F2F" w:rsidR="0064541D" w:rsidRPr="000209F6" w:rsidRDefault="000D0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0E738" w:rsidR="0064541D" w:rsidRPr="000209F6" w:rsidRDefault="000D0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E3E2E" w:rsidR="0064541D" w:rsidRPr="000209F6" w:rsidRDefault="000D0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6EC3E" w:rsidR="0064541D" w:rsidRPr="000209F6" w:rsidRDefault="000D0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71C965" w:rsidR="0064541D" w:rsidRPr="000209F6" w:rsidRDefault="000D0D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1B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7A9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695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041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395D87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B86EF2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50F06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74341E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4B752D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6FA0D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3C665F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A5AACA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C2CFCE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1958B8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D66997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5CDAC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8FC681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566EA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658017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EC415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B030E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F60DD9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9027FB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E7A151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121B4D" w:rsidR="0064541D" w:rsidRPr="000D0DC3" w:rsidRDefault="000D0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D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E66B1F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3ADF22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2FCC8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F36EAE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AF44C3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02A656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5E70D2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F4D9CD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F63FD4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E7F243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45D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3CB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A62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D4A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B9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D4A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F36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EE8DB" w:rsidR="0064541D" w:rsidRPr="0064541D" w:rsidRDefault="000D0D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27C2D" w:rsidR="00AB6BA8" w:rsidRPr="000209F6" w:rsidRDefault="000D0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577775" w:rsidR="00AB6BA8" w:rsidRPr="000209F6" w:rsidRDefault="000D0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053BEC" w:rsidR="00AB6BA8" w:rsidRPr="000209F6" w:rsidRDefault="000D0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B56688" w:rsidR="00AB6BA8" w:rsidRPr="000209F6" w:rsidRDefault="000D0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DA5404" w:rsidR="00AB6BA8" w:rsidRPr="000209F6" w:rsidRDefault="000D0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D916B" w:rsidR="00AB6BA8" w:rsidRPr="000209F6" w:rsidRDefault="000D0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1CE1DF" w:rsidR="00AB6BA8" w:rsidRPr="000209F6" w:rsidRDefault="000D0D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B1EE87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F98D0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F9D905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134161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06F104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8B29B5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B1E6B8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86D630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1E926E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1F2313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8BD68E" w:rsidR="0064541D" w:rsidRPr="000D0DC3" w:rsidRDefault="000D0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D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FDD832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C9393D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A668A7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AC5F3F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5005EB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384D7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D51438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48E61F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004AC2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E44357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4C1717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7CC0C9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E52640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21709A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3B400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82EA39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D276F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FBAFBB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03533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75A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AE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94B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D22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52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F1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E1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0F9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5AE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558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46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A4D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544C2" w:rsidR="0064541D" w:rsidRPr="0064541D" w:rsidRDefault="000D0D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7400C0" w:rsidR="00AB6BA8" w:rsidRPr="000209F6" w:rsidRDefault="000D0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EBCB7A" w:rsidR="00AB6BA8" w:rsidRPr="000209F6" w:rsidRDefault="000D0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F30818" w:rsidR="00AB6BA8" w:rsidRPr="000209F6" w:rsidRDefault="000D0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7209E3" w:rsidR="00AB6BA8" w:rsidRPr="000209F6" w:rsidRDefault="000D0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7D77F5" w:rsidR="00AB6BA8" w:rsidRPr="000209F6" w:rsidRDefault="000D0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2D1EA2" w:rsidR="00AB6BA8" w:rsidRPr="000209F6" w:rsidRDefault="000D0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1AFC32" w:rsidR="00AB6BA8" w:rsidRPr="000209F6" w:rsidRDefault="000D0D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D2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0D1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B1279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BAC43E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A67CFF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74A44F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492CC5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682385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97A028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E38EB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08BB4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FEEA50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0F3C8B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EB2F43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7D1005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A0D3D0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9A0074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97EC58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D868CB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C8AD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6BF21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DC7694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59C532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60173B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8E9573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D934ED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037975" w:rsidR="0064541D" w:rsidRPr="000D0DC3" w:rsidRDefault="000D0D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D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E2AC40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48A9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E4CFA1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0F3652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D40F59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E1F9CC" w:rsidR="0064541D" w:rsidRPr="0064541D" w:rsidRDefault="000D0D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391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8C6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3F8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810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51D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067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884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41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09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BA71E5" w:rsidR="00113533" w:rsidRPr="0030502F" w:rsidRDefault="000D0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8F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659EA" w:rsidR="00113533" w:rsidRPr="0030502F" w:rsidRDefault="000D0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70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10488" w:rsidR="00113533" w:rsidRPr="0030502F" w:rsidRDefault="000D0D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C7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33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C0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C4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E6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46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06D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6A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01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98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F16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55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C5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0DC3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