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B1C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03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032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2EA2F2" w:rsidR="001F5B4C" w:rsidRPr="006F740C" w:rsidRDefault="00EF03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4DC8B" w:rsidR="005F75C4" w:rsidRPr="0064541D" w:rsidRDefault="00EF03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17691" w:rsidR="0064541D" w:rsidRPr="000209F6" w:rsidRDefault="00EF03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7E435" w:rsidR="0064541D" w:rsidRPr="000209F6" w:rsidRDefault="00EF0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3CB72" w:rsidR="0064541D" w:rsidRPr="000209F6" w:rsidRDefault="00EF0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CB4E2" w:rsidR="0064541D" w:rsidRPr="000209F6" w:rsidRDefault="00EF0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5DB1D" w:rsidR="0064541D" w:rsidRPr="000209F6" w:rsidRDefault="00EF0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57C1E" w:rsidR="0064541D" w:rsidRPr="000209F6" w:rsidRDefault="00EF0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F9CE0" w:rsidR="0064541D" w:rsidRPr="000209F6" w:rsidRDefault="00EF03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9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6C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D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65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40AAEE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C1EA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7A645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29D8C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A36876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6AFC23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ABFB15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5F10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D8FC2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AA953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9E68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E5EEDE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36D7C0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441D6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CC13B4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BCF6A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D3B8F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EE680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B82B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A74480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0F360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4CEC0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F066A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A65A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22420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FB61A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0B5C0F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8B3DE5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9B55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C74C3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1AC78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65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A34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22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6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180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7C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9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7FCD8" w:rsidR="0064541D" w:rsidRPr="0064541D" w:rsidRDefault="00EF03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0EBB7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0AE826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E7150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42B5E5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D8A73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B0DE01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3682A7" w:rsidR="00AB6BA8" w:rsidRPr="000209F6" w:rsidRDefault="00EF03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98CE8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6CE0F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AF47B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F4E1CE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93A89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E6625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55993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4ACB1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CCDB1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66B07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50EB9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3390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AACC5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1E10DE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FE403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767081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270A69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08D1D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9B864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C61F0F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06BF3C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117623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EB7E63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87ACD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8F7FA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7655C2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14059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98454C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9BB664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04054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1C5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DAA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6A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B2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04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19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8C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D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64A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B2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088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86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7CABA" w:rsidR="0064541D" w:rsidRPr="0064541D" w:rsidRDefault="00EF03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DF7952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036DA4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D4804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CBBA33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92941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106AE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4383A" w:rsidR="00AB6BA8" w:rsidRPr="000209F6" w:rsidRDefault="00EF03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883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7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388D0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DCD90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C25E9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2DC9A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811875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0202C2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D02F5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6DE5A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0DBA9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C0525C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8354E2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C5061C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4572CF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0E50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9E6214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B83BC3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6E2EA1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024DD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025D77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9CCB4A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99A24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54ABB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96B14E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D2EB3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258940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30748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4441C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8E59D3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6D56FA" w:rsidR="0064541D" w:rsidRPr="0064541D" w:rsidRDefault="00EF03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9B0B8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8D0BF9" w:rsidR="0064541D" w:rsidRPr="00EF0329" w:rsidRDefault="00EF03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3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CC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7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56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1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AE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6A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A6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BD3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CD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74B68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93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84DBB0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1F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14EE5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A3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E60D7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93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833E2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39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550B95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C6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E1D1F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AF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E1232" w:rsidR="00113533" w:rsidRPr="0030502F" w:rsidRDefault="00EF03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0B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C9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58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