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4F6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7A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7AD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C8C502" w:rsidR="001F5B4C" w:rsidRPr="006F740C" w:rsidRDefault="000C7A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A0863" w:rsidR="005F75C4" w:rsidRPr="0064541D" w:rsidRDefault="000C7A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3198E" w:rsidR="0064541D" w:rsidRPr="000209F6" w:rsidRDefault="000C7A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25270" w:rsidR="0064541D" w:rsidRPr="000209F6" w:rsidRDefault="000C7A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9866D" w:rsidR="0064541D" w:rsidRPr="000209F6" w:rsidRDefault="000C7A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969F8" w:rsidR="0064541D" w:rsidRPr="000209F6" w:rsidRDefault="000C7A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F165D" w:rsidR="0064541D" w:rsidRPr="000209F6" w:rsidRDefault="000C7A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34421" w:rsidR="0064541D" w:rsidRPr="000209F6" w:rsidRDefault="000C7A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B8D79" w:rsidR="0064541D" w:rsidRPr="000209F6" w:rsidRDefault="000C7A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A57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36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85E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040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BB1CB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DA6793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EDFA69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0CC0FF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B2424F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37B7DD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CD6B8B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BDAF9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3D0759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5E9B0B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E01E5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0271D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7F996E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145D79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87FE6F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1BDB53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752F8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75AB11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E198A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434D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EFA619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7C348E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109EB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35453D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4F098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563CD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AB5BA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64F3B6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206F3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C6BDC7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3DDB94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D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A65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09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394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C3E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D3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F1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2578E" w:rsidR="0064541D" w:rsidRPr="0064541D" w:rsidRDefault="000C7A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A005B" w:rsidR="00AB6BA8" w:rsidRPr="000209F6" w:rsidRDefault="000C7A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925C52" w:rsidR="00AB6BA8" w:rsidRPr="000209F6" w:rsidRDefault="000C7A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1C1B58" w:rsidR="00AB6BA8" w:rsidRPr="000209F6" w:rsidRDefault="000C7A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E832B8" w:rsidR="00AB6BA8" w:rsidRPr="000209F6" w:rsidRDefault="000C7A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6C16CD" w:rsidR="00AB6BA8" w:rsidRPr="000209F6" w:rsidRDefault="000C7A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07ED89" w:rsidR="00AB6BA8" w:rsidRPr="000209F6" w:rsidRDefault="000C7A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6B94A4" w:rsidR="00AB6BA8" w:rsidRPr="000209F6" w:rsidRDefault="000C7A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FBFAFE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E29A96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B5DD97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969DD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860E9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960B13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3BC13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291F0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3784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87A5ED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DD38AB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33BA7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0255E2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5916AA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B09A57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3445E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710E12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15D8CA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4AE59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E655C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606FC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2C3BA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025A52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39379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DF16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72FF22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CC0A5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433CF7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E9EC56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A2D11A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3CA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7D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D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2FF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B7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06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7C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8C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1F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CB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4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55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AEB65" w:rsidR="0064541D" w:rsidRPr="0064541D" w:rsidRDefault="000C7A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165B6E" w:rsidR="00AB6BA8" w:rsidRPr="000209F6" w:rsidRDefault="000C7A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B1D155" w:rsidR="00AB6BA8" w:rsidRPr="000209F6" w:rsidRDefault="000C7A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1A7B5B" w:rsidR="00AB6BA8" w:rsidRPr="000209F6" w:rsidRDefault="000C7A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F5136" w:rsidR="00AB6BA8" w:rsidRPr="000209F6" w:rsidRDefault="000C7A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321B9" w:rsidR="00AB6BA8" w:rsidRPr="000209F6" w:rsidRDefault="000C7A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BCDCD" w:rsidR="00AB6BA8" w:rsidRPr="000209F6" w:rsidRDefault="000C7A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41FDA5" w:rsidR="00AB6BA8" w:rsidRPr="000209F6" w:rsidRDefault="000C7A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7A1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21A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0CAAFB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726486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7B39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D353AE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03F7D7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ECE1CF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8E4BA1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8B13E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288D8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1D8909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666FC2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C9B4E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BFF757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B916F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8FC6C9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228FA2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EB6C8D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C700C4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A9BAB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887D00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2B249F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ABD2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DF9FC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24ECC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3F16C3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0DA52C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6A520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33FB0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616635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33609D" w:rsidR="0064541D" w:rsidRPr="0064541D" w:rsidRDefault="000C7A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88C954" w:rsidR="0064541D" w:rsidRPr="000C7ADA" w:rsidRDefault="000C7A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A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186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352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4F3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B9E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D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6A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22C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2F5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E4F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6598D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9C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E4979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03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58510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14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D258D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75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62C30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D8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2F02B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67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75DEC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A1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94154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BA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6C3F6" w:rsidR="00113533" w:rsidRPr="0030502F" w:rsidRDefault="000C7A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FD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7ADA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