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C77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F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F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3C97F4" w:rsidR="001F5B4C" w:rsidRPr="006F740C" w:rsidRDefault="000B5F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488775" w:rsidR="005F75C4" w:rsidRPr="0064541D" w:rsidRDefault="000B5F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F571" w:rsidR="0064541D" w:rsidRPr="000209F6" w:rsidRDefault="000B5F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E931A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1682B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FE7C1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CE213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DADC4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95DB4E" w:rsidR="0064541D" w:rsidRPr="000209F6" w:rsidRDefault="000B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4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F6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E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86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07FE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33C99A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787E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432905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2E54C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27DD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BBC08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85E9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47B6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12E9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1DBFE8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0651E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BE29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45ED6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DD46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99B2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B612F6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95568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AE162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38272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07AC36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5DC5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5887E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AA7F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454D7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0890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7B6E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5E515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A291C5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877C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8489C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A7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4F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DD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D3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8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2E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AA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A2CC0" w:rsidR="0064541D" w:rsidRPr="0064541D" w:rsidRDefault="000B5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C1D801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CF0A3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74673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C410E7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6CC5E2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B7397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0050FE" w:rsidR="00AB6BA8" w:rsidRPr="000209F6" w:rsidRDefault="000B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3A0F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F325D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4A40A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C8C935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B2A2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3E7B4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CB754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69BB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A1DB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34EA2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9DD7A2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9817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D25A0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9C73C5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5F31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D7D32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409D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CE907B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16F1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5C9C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3C0955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5626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6F3EE0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8701B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B6458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0FF48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DBBBD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3AE10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1F902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260F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D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3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BA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5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C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A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0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B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2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71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0B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5C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301AD" w:rsidR="0064541D" w:rsidRPr="0064541D" w:rsidRDefault="000B5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A0C9C5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9A343E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77878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5AE4D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61614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63F8C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C5C8A" w:rsidR="00AB6BA8" w:rsidRPr="000209F6" w:rsidRDefault="000B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5B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9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64603D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BE5C0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E29C0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F0050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2764D0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10573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4AD62D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CA0B9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4937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8187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AA04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946F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35CB9F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8409A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DE17DD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FA67D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DAB038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6324E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6690A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6756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FF0CA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54655E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A0D3E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F7A6B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020F8F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BCB81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57A62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46F271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B6388C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F7B87" w:rsidR="0064541D" w:rsidRPr="0064541D" w:rsidRDefault="000B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A7741" w:rsidR="0064541D" w:rsidRPr="000B5FC9" w:rsidRDefault="000B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B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0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3D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76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C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84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6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AC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2A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777934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D1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C05E2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E2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15024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47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99881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B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42656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71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F3759" w:rsidR="00113533" w:rsidRPr="0030502F" w:rsidRDefault="000B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69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FF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3B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57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4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4B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F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FC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