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D1AAC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8C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8C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7E0FFA" w:rsidR="001F5B4C" w:rsidRPr="006F740C" w:rsidRDefault="006048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09271" w:rsidR="005F75C4" w:rsidRPr="0064541D" w:rsidRDefault="006048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DF239" w:rsidR="0064541D" w:rsidRPr="000209F6" w:rsidRDefault="006048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DD5E2" w:rsidR="0064541D" w:rsidRPr="000209F6" w:rsidRDefault="0060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8C79C4" w:rsidR="0064541D" w:rsidRPr="000209F6" w:rsidRDefault="0060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A46DC" w:rsidR="0064541D" w:rsidRPr="000209F6" w:rsidRDefault="0060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E60B5" w:rsidR="0064541D" w:rsidRPr="000209F6" w:rsidRDefault="0060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1C864" w:rsidR="0064541D" w:rsidRPr="000209F6" w:rsidRDefault="0060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A219D7" w:rsidR="0064541D" w:rsidRPr="000209F6" w:rsidRDefault="006048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3C5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680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633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638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AC5E78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354AD5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BD5E52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43BF96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B00232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65FF73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9CA1AD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4D960F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DE78F3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5BB0AD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69CAD7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5BD02B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D16288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25BB8A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182693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C80D7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6E16D3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B6E022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24E2DC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16B65F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08A898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66C2DA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23EF1C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AE6CF4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64320E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491C09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7046C6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8EA57B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045B17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54ABB3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B98DC3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805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907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3D1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A35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E27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19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980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3AE21" w:rsidR="0064541D" w:rsidRPr="0064541D" w:rsidRDefault="006048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E58B23" w:rsidR="00AB6BA8" w:rsidRPr="000209F6" w:rsidRDefault="0060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A49067" w:rsidR="00AB6BA8" w:rsidRPr="000209F6" w:rsidRDefault="0060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1AA2A2" w:rsidR="00AB6BA8" w:rsidRPr="000209F6" w:rsidRDefault="0060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938C17" w:rsidR="00AB6BA8" w:rsidRPr="000209F6" w:rsidRDefault="0060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664676" w:rsidR="00AB6BA8" w:rsidRPr="000209F6" w:rsidRDefault="0060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066EDC" w:rsidR="00AB6BA8" w:rsidRPr="000209F6" w:rsidRDefault="0060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8CC03D" w:rsidR="00AB6BA8" w:rsidRPr="000209F6" w:rsidRDefault="006048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5C419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600D45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429B75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11F7B0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2ABF07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DBA3E0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3F9074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A461D9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01DFE" w:rsidR="0064541D" w:rsidRPr="006048CE" w:rsidRDefault="006048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E2334F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EF2501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B991FA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9DCCA9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0695C3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A37EBF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4F30EC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AA3860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DE0995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50BDE1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4256D0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9C75E4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FA580F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B70C5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09F98D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EEFA0D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F06CA1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2A4366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A031C9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343E9B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05429D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D94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80A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B64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E45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1B2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CC1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40B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58D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329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FE0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149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32C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0EFE3E" w:rsidR="0064541D" w:rsidRPr="0064541D" w:rsidRDefault="006048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3FC4BE" w:rsidR="00AB6BA8" w:rsidRPr="000209F6" w:rsidRDefault="0060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41C1E9" w:rsidR="00AB6BA8" w:rsidRPr="000209F6" w:rsidRDefault="0060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DEF2C7" w:rsidR="00AB6BA8" w:rsidRPr="000209F6" w:rsidRDefault="0060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632482" w:rsidR="00AB6BA8" w:rsidRPr="000209F6" w:rsidRDefault="0060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B4B51E" w:rsidR="00AB6BA8" w:rsidRPr="000209F6" w:rsidRDefault="0060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5D1B8" w:rsidR="00AB6BA8" w:rsidRPr="000209F6" w:rsidRDefault="0060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22FF2D" w:rsidR="00AB6BA8" w:rsidRPr="000209F6" w:rsidRDefault="006048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6BD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74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8353B9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D28410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B3C2C7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24DE4D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1B8E0F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31E89F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28EBCA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9CCF7F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DEF864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7B3E02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31953A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350BF1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81D2EA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63F2E3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F33382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17B494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9ACF41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E92F29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CB681F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5A58BB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8B3012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08EC07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7E074D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B8D4A7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7EF394" w:rsidR="0064541D" w:rsidRPr="006048CE" w:rsidRDefault="006048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8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0A08FC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16A9D7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7B8392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0631B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12D4C1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4D02C9" w:rsidR="0064541D" w:rsidRPr="0064541D" w:rsidRDefault="006048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70B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DAC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AFC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514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55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DF6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CE1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18C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33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58FBA" w:rsidR="00113533" w:rsidRPr="0030502F" w:rsidRDefault="006048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905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C3BF86" w:rsidR="00113533" w:rsidRPr="0030502F" w:rsidRDefault="006048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117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08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D5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EF4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50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22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0C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3B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CDA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48C2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FAF9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524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DF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DD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2B3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8C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4B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