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F1E6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256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256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14893E4" w:rsidR="001F5B4C" w:rsidRPr="006F740C" w:rsidRDefault="00E625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30E307" w:rsidR="005F75C4" w:rsidRPr="0064541D" w:rsidRDefault="00E625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D0D29" w:rsidR="0064541D" w:rsidRPr="000209F6" w:rsidRDefault="00E625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0AA07" w:rsidR="0064541D" w:rsidRPr="000209F6" w:rsidRDefault="00E625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376BB" w:rsidR="0064541D" w:rsidRPr="000209F6" w:rsidRDefault="00E625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7FC95" w:rsidR="0064541D" w:rsidRPr="000209F6" w:rsidRDefault="00E625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04587" w:rsidR="0064541D" w:rsidRPr="000209F6" w:rsidRDefault="00E625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80EA1" w:rsidR="0064541D" w:rsidRPr="000209F6" w:rsidRDefault="00E625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E51F50" w:rsidR="0064541D" w:rsidRPr="000209F6" w:rsidRDefault="00E625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DFF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42B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976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378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DD68A0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415E66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C246AB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D4347B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8E6C20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C598BA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9B2A47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70003D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C8A48C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0A7B63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203E67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1F219B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186C4C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006F32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B10CB1" w:rsidR="0064541D" w:rsidRPr="00E6256D" w:rsidRDefault="00E625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5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AFE973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178D57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535232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DD1F6A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4BE6FF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7D567E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3C20B4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6FCA3B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5A4ACB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A22B87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5563C8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5E4873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B181DD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551C98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7E3877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7C5EEF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52C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F6E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A75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6F4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A88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665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EC6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FD6D81" w:rsidR="0064541D" w:rsidRPr="0064541D" w:rsidRDefault="00E625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FB8986" w:rsidR="00AB6BA8" w:rsidRPr="000209F6" w:rsidRDefault="00E625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7B09DC" w:rsidR="00AB6BA8" w:rsidRPr="000209F6" w:rsidRDefault="00E625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B2D3E8" w:rsidR="00AB6BA8" w:rsidRPr="000209F6" w:rsidRDefault="00E625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AF7633" w:rsidR="00AB6BA8" w:rsidRPr="000209F6" w:rsidRDefault="00E625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C597FA" w:rsidR="00AB6BA8" w:rsidRPr="000209F6" w:rsidRDefault="00E625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C31D4B" w:rsidR="00AB6BA8" w:rsidRPr="000209F6" w:rsidRDefault="00E625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F5F04D" w:rsidR="00AB6BA8" w:rsidRPr="000209F6" w:rsidRDefault="00E625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C65B59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E30C57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1B15C8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53B8AA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7A71DB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C79CAF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8465FA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D973CA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C2987A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B21C9D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1856D8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0556AA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12C9AB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76FBF8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DDB198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581C72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A3FCCF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199C05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093E42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500EE3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6CBB37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288FF2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F9F672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2159EE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CB84E0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845D10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A379C3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F8C4D5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DB913A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21EC22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6CD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C3E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084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9FB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92B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349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8FE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2AC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8A1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BFD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090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CCB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FFC973" w:rsidR="0064541D" w:rsidRPr="0064541D" w:rsidRDefault="00E625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8D9852" w:rsidR="00AB6BA8" w:rsidRPr="000209F6" w:rsidRDefault="00E625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B8BAB1" w:rsidR="00AB6BA8" w:rsidRPr="000209F6" w:rsidRDefault="00E625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6A8C48" w:rsidR="00AB6BA8" w:rsidRPr="000209F6" w:rsidRDefault="00E625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4274EE" w:rsidR="00AB6BA8" w:rsidRPr="000209F6" w:rsidRDefault="00E625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D9D6E0" w:rsidR="00AB6BA8" w:rsidRPr="000209F6" w:rsidRDefault="00E625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0A576A" w:rsidR="00AB6BA8" w:rsidRPr="000209F6" w:rsidRDefault="00E625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B85094" w:rsidR="00AB6BA8" w:rsidRPr="000209F6" w:rsidRDefault="00E625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90A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A22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8EEC27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49D94F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91158D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E97377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788CB0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1C1966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BEA072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C4F717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060FC4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B1A30B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E7183B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7C3C2D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45CF6E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C1C678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A9CB67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6BBFCB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FAFF1A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DCCA37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01675D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6F4F85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D5F780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5511A2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96752F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264F49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50B011" w:rsidR="0064541D" w:rsidRPr="00E6256D" w:rsidRDefault="00E625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5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A2B6FC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44302C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E502D9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84DD4B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EDF8B2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4F0A02" w:rsidR="0064541D" w:rsidRPr="0064541D" w:rsidRDefault="00E62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3FA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01C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863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CD3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AEB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725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91F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D39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F89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036AD8" w:rsidR="00113533" w:rsidRPr="0030502F" w:rsidRDefault="00E625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E5A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450976" w:rsidR="00113533" w:rsidRPr="0030502F" w:rsidRDefault="00E625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230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87E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FC1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843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328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0EF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F44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EAA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850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436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322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E95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767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A7A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C96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256D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