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16D3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08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08F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2531038" w:rsidR="001F5B4C" w:rsidRPr="006F740C" w:rsidRDefault="005308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164AA" w:rsidR="005F75C4" w:rsidRPr="0064541D" w:rsidRDefault="005308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E804B" w:rsidR="0064541D" w:rsidRPr="000209F6" w:rsidRDefault="005308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BC36A" w:rsidR="0064541D" w:rsidRPr="000209F6" w:rsidRDefault="00530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3377A" w:rsidR="0064541D" w:rsidRPr="000209F6" w:rsidRDefault="00530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618CD" w:rsidR="0064541D" w:rsidRPr="000209F6" w:rsidRDefault="00530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CC15C" w:rsidR="0064541D" w:rsidRPr="000209F6" w:rsidRDefault="00530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A1017" w:rsidR="0064541D" w:rsidRPr="000209F6" w:rsidRDefault="00530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BEAA3" w:rsidR="0064541D" w:rsidRPr="000209F6" w:rsidRDefault="005308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0B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BF8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7E2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26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300D44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01B526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F11E3" w:rsidR="0064541D" w:rsidRPr="005308F1" w:rsidRDefault="00530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8F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90FE0B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21DD06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ADE91D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3DF33E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71F883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1B6B4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F60981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140B56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A368AA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E7D9C9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80572C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D8B49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A75B1D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C06D0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AB7992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CC007A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5E1ECB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057819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1DF142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18543B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D3E24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36DC9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FA41D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CCAD99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CDF881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C51AE4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DAC5E9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187224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DF8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E80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021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48A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ED6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68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0BA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84C3F" w:rsidR="0064541D" w:rsidRPr="0064541D" w:rsidRDefault="00530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2B428" w:rsidR="00AB6BA8" w:rsidRPr="000209F6" w:rsidRDefault="00530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DDA394" w:rsidR="00AB6BA8" w:rsidRPr="000209F6" w:rsidRDefault="00530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7DE55F" w:rsidR="00AB6BA8" w:rsidRPr="000209F6" w:rsidRDefault="00530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ED7EF6" w:rsidR="00AB6BA8" w:rsidRPr="000209F6" w:rsidRDefault="00530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92A86E" w:rsidR="00AB6BA8" w:rsidRPr="000209F6" w:rsidRDefault="00530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F7110B" w:rsidR="00AB6BA8" w:rsidRPr="000209F6" w:rsidRDefault="00530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E8E3DB" w:rsidR="00AB6BA8" w:rsidRPr="000209F6" w:rsidRDefault="005308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20D0B6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93ADAB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5772D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721423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E7F642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8351E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33D9E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B8F222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817D29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86B6AD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EBECC7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AF19B7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1DBA63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4576E4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133D0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96F08C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20D548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73EE4A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010066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BE8516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76304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8C271B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19A21C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8DEEA3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7403C7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30F7F8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4C897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1CDEEE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55F5D0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A6B58D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8F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FF2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E9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B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33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5BD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6AE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C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62B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A7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6D4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076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8EB8B4" w:rsidR="0064541D" w:rsidRPr="0064541D" w:rsidRDefault="005308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E741C3" w:rsidR="00AB6BA8" w:rsidRPr="000209F6" w:rsidRDefault="00530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67BFCF" w:rsidR="00AB6BA8" w:rsidRPr="000209F6" w:rsidRDefault="00530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0B7CCD" w:rsidR="00AB6BA8" w:rsidRPr="000209F6" w:rsidRDefault="00530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ACB8DD" w:rsidR="00AB6BA8" w:rsidRPr="000209F6" w:rsidRDefault="00530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9A4171" w:rsidR="00AB6BA8" w:rsidRPr="000209F6" w:rsidRDefault="00530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4F7753" w:rsidR="00AB6BA8" w:rsidRPr="000209F6" w:rsidRDefault="00530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72B57" w:rsidR="00AB6BA8" w:rsidRPr="000209F6" w:rsidRDefault="005308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C5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EB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D3772C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A14672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B22AD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499E36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8B22CF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A8D5AE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E0F509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F96016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940350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826DE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309907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61C13B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D515A9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BF531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9C411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4B6441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2A0E28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10BC2A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58808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59B28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CFED6F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9F52A0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CE94B8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EFB442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68D20A" w:rsidR="0064541D" w:rsidRPr="005308F1" w:rsidRDefault="005308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8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251C2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1572A4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F3B0FA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33895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643035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A84D8E" w:rsidR="0064541D" w:rsidRPr="0064541D" w:rsidRDefault="005308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B3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15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027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C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E0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371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F00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51D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79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EE44E3" w:rsidR="00113533" w:rsidRPr="0030502F" w:rsidRDefault="00530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C4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01201" w:rsidR="00113533" w:rsidRPr="0030502F" w:rsidRDefault="005308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BB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FF5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0E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B9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34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E3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31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3E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0F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AB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FA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70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A7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58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94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8F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