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84A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1B6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1B6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46C3B2" w:rsidR="001F5B4C" w:rsidRPr="006F740C" w:rsidRDefault="00181B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0087EA" w:rsidR="005F75C4" w:rsidRPr="0064541D" w:rsidRDefault="00181B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B7DB7" w:rsidR="0064541D" w:rsidRPr="000209F6" w:rsidRDefault="00181B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3BC49" w:rsidR="0064541D" w:rsidRPr="000209F6" w:rsidRDefault="00181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D433D" w:rsidR="0064541D" w:rsidRPr="000209F6" w:rsidRDefault="00181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41A2A" w:rsidR="0064541D" w:rsidRPr="000209F6" w:rsidRDefault="00181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C3F79" w:rsidR="0064541D" w:rsidRPr="000209F6" w:rsidRDefault="00181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015B7" w:rsidR="0064541D" w:rsidRPr="000209F6" w:rsidRDefault="00181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1F19D3" w:rsidR="0064541D" w:rsidRPr="000209F6" w:rsidRDefault="00181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790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1D9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167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FF0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FCA596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0F0829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DA9E97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93FD1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D69EE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4A5FB7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6F3DD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B63BCA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D59F3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AFACB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B9EC4A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E393FC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02F530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013F4D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004B29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CCFF3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FD145D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DDB166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787E23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DC4619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93FDFF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5CD694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D1A57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C81199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0045B0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79CAC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FCA3B8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7AC5CF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8FE42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CD22BF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E1B9C7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A0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AF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1A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9A1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120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7B7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37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E0EEA" w:rsidR="0064541D" w:rsidRPr="0064541D" w:rsidRDefault="00181B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F07CB1" w:rsidR="00AB6BA8" w:rsidRPr="000209F6" w:rsidRDefault="00181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ECF97B" w:rsidR="00AB6BA8" w:rsidRPr="000209F6" w:rsidRDefault="00181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E20EED" w:rsidR="00AB6BA8" w:rsidRPr="000209F6" w:rsidRDefault="00181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820D61" w:rsidR="00AB6BA8" w:rsidRPr="000209F6" w:rsidRDefault="00181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8DA987" w:rsidR="00AB6BA8" w:rsidRPr="000209F6" w:rsidRDefault="00181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2A5747" w:rsidR="00AB6BA8" w:rsidRPr="000209F6" w:rsidRDefault="00181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C94588" w:rsidR="00AB6BA8" w:rsidRPr="000209F6" w:rsidRDefault="00181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648BCA" w:rsidR="0064541D" w:rsidRPr="00181B62" w:rsidRDefault="00181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AF4735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3EE99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89682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A36520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BEE29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CFF33F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AF0605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6483B3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576921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A7A357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4CA0A5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20E605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71DE11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2E7FA2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3B9F65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870C4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0A6ABF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3190D7" w:rsidR="0064541D" w:rsidRPr="00181B62" w:rsidRDefault="00181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B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141A29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4A288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FC7F08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5ED4E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F5E9ED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6D5116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0A53FB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22D7B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682D8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686791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3B9F24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54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1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B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E0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475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21E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DC8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49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32A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9E7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B2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C55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BDC24" w:rsidR="0064541D" w:rsidRPr="0064541D" w:rsidRDefault="00181B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1E41E5" w:rsidR="00AB6BA8" w:rsidRPr="000209F6" w:rsidRDefault="00181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B9AF1" w:rsidR="00AB6BA8" w:rsidRPr="000209F6" w:rsidRDefault="00181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E8FA7C" w:rsidR="00AB6BA8" w:rsidRPr="000209F6" w:rsidRDefault="00181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1425F" w:rsidR="00AB6BA8" w:rsidRPr="000209F6" w:rsidRDefault="00181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38B22B" w:rsidR="00AB6BA8" w:rsidRPr="000209F6" w:rsidRDefault="00181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B015D8" w:rsidR="00AB6BA8" w:rsidRPr="000209F6" w:rsidRDefault="00181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A5A7CC" w:rsidR="00AB6BA8" w:rsidRPr="000209F6" w:rsidRDefault="00181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D9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C8B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D1D19A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BA315D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DC80B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AF1AEC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F4F253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ADD18D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914FF7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23F86C" w:rsidR="0064541D" w:rsidRPr="00181B62" w:rsidRDefault="00181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B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97AB9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07ACE4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B2CA5D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82D07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6B68FC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AE006B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D18DDE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28888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780A83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E684FA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9A28CA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C8DFF3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B38131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9BF88D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AD24B2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FA112F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9FCF4F" w:rsidR="0064541D" w:rsidRPr="00181B62" w:rsidRDefault="00181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B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A1CCAB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B2856F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950A08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0DE013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A1C847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D1DC98" w:rsidR="0064541D" w:rsidRPr="0064541D" w:rsidRDefault="00181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088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E1D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2BB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B6D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95A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EB5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EE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0E6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63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FA33A" w:rsidR="00113533" w:rsidRPr="0030502F" w:rsidRDefault="00181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21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4DDA9" w:rsidR="00113533" w:rsidRPr="0030502F" w:rsidRDefault="00181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21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B90C1" w:rsidR="00113533" w:rsidRPr="0030502F" w:rsidRDefault="00181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CA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A4169" w:rsidR="00113533" w:rsidRPr="0030502F" w:rsidRDefault="00181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3A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6D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AE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BB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B7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C5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A0D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F8D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D6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40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6A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1B6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