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E03B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A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A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B19655" w:rsidR="001F5B4C" w:rsidRPr="006F740C" w:rsidRDefault="00A44A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ED211" w:rsidR="005F75C4" w:rsidRPr="0064541D" w:rsidRDefault="00A44A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B718F" w:rsidR="0064541D" w:rsidRPr="000209F6" w:rsidRDefault="00A44A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59862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466DA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230BA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867FD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9EEED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E22C2" w:rsidR="0064541D" w:rsidRPr="000209F6" w:rsidRDefault="00A44A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B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3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D1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1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90F483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922D9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1B09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F0A48F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9B63A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A981D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2ED70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9BBB75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6FDA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EE3ACD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4925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65A68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8A57F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3C445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220C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89E29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067C0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DB32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E3CDD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8314A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EEAF5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1C7736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C7343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4318A1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E99A10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824F3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5E9E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68368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ADDB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82266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7D63C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6A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A1E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E8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F1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E2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15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B4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A4890" w:rsidR="0064541D" w:rsidRPr="0064541D" w:rsidRDefault="00A44A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2F5CED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F201FD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873FF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7E94F5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6B1036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A8ED8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1AA8A" w:rsidR="00AB6BA8" w:rsidRPr="000209F6" w:rsidRDefault="00A44A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76AF6" w:rsidR="0064541D" w:rsidRPr="00A44A8E" w:rsidRDefault="00A44A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A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431C6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C756B8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7C63A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A7411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FCC8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11CF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40F2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089A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059F1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D1463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3CD84D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AF909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2302B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F289D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7334D3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3765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EF1C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87C8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2B96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D8EB9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12365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71CB6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961F3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69A50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5FCB1B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EF61E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B770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7CD6E6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E1002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8D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53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E0F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A9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6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0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1F5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EC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F4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DF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C4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E5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F4AF6" w:rsidR="0064541D" w:rsidRPr="0064541D" w:rsidRDefault="00A44A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AFB2CA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5CF41D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8913C6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45D1E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B5DECE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E34C8B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D5557" w:rsidR="00AB6BA8" w:rsidRPr="000209F6" w:rsidRDefault="00A44A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678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78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8E5E8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DF17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DB58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FDE06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6666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0D4A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348B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17F0F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2CC4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F31A8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BF78D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0FD39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EEC35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CEE8F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D7D9E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17A00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DB998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38D9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70BE0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516C8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36D265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942E4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629598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00042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890EED" w:rsidR="0064541D" w:rsidRPr="00A44A8E" w:rsidRDefault="00A44A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A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EC772D" w:rsidR="0064541D" w:rsidRPr="00A44A8E" w:rsidRDefault="00A44A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A8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73BB2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B7DD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EB05A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E8D47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B852C" w:rsidR="0064541D" w:rsidRPr="0064541D" w:rsidRDefault="00A44A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A0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122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7D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B0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492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1E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E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D8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9A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DE6DB" w:rsidR="00113533" w:rsidRPr="0030502F" w:rsidRDefault="00A44A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96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F9508" w:rsidR="00113533" w:rsidRPr="0030502F" w:rsidRDefault="00A44A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3F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0715EF" w:rsidR="00113533" w:rsidRPr="0030502F" w:rsidRDefault="00A44A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7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AB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77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D6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54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74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7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56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91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3A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E5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BC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67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A8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