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39F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42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42F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4F1B7E" w:rsidR="001F5B4C" w:rsidRPr="006F740C" w:rsidRDefault="002942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4A214" w:rsidR="005F75C4" w:rsidRPr="0064541D" w:rsidRDefault="002942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560C0" w:rsidR="0064541D" w:rsidRPr="000209F6" w:rsidRDefault="002942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4D7C4" w:rsidR="0064541D" w:rsidRPr="000209F6" w:rsidRDefault="00294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FFB52" w:rsidR="0064541D" w:rsidRPr="000209F6" w:rsidRDefault="00294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F0888" w:rsidR="0064541D" w:rsidRPr="000209F6" w:rsidRDefault="00294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DF194" w:rsidR="0064541D" w:rsidRPr="000209F6" w:rsidRDefault="00294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80A5D" w:rsidR="0064541D" w:rsidRPr="000209F6" w:rsidRDefault="00294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95B09" w:rsidR="0064541D" w:rsidRPr="000209F6" w:rsidRDefault="00294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05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FD5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20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F00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604E8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08BA69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C164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87032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FC2919" w:rsidR="0064541D" w:rsidRPr="002942FB" w:rsidRDefault="002942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2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860B4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C8278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C0F1B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95ED7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F7E8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0B88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3AC5DB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158C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80AF50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70BA1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CBECA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1C9FB3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7F450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ECE5D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6C36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F6C0F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640E5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7F23C9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27023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1227E9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413DDB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F824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6DFE3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A6FEDA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8BAEDB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9E5313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E5B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19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09A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3B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9BF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0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6BE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9BD1C" w:rsidR="0064541D" w:rsidRPr="0064541D" w:rsidRDefault="002942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24341A" w:rsidR="00AB6BA8" w:rsidRPr="000209F6" w:rsidRDefault="00294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B7ABF2" w:rsidR="00AB6BA8" w:rsidRPr="000209F6" w:rsidRDefault="00294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CAB6E0" w:rsidR="00AB6BA8" w:rsidRPr="000209F6" w:rsidRDefault="00294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96F886" w:rsidR="00AB6BA8" w:rsidRPr="000209F6" w:rsidRDefault="00294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03EA08" w:rsidR="00AB6BA8" w:rsidRPr="000209F6" w:rsidRDefault="00294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A8AAB" w:rsidR="00AB6BA8" w:rsidRPr="000209F6" w:rsidRDefault="00294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C90E74" w:rsidR="00AB6BA8" w:rsidRPr="000209F6" w:rsidRDefault="00294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1313E5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267F01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AB0C0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A2554B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656D5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C723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E36F3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4C3CE8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53703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80E49E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AF250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1DBDA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0E837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AAA77E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F9669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85E36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E92EA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28917D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D4229B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1C52D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F220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BD2EB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3A575D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69D43A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AE2633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B9DBEE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6D45CE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45A15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EFA76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91279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A80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FE9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FED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361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992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DCA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F5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E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271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09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FE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A70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EAEAF" w:rsidR="0064541D" w:rsidRPr="0064541D" w:rsidRDefault="002942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B23C8" w:rsidR="00AB6BA8" w:rsidRPr="000209F6" w:rsidRDefault="00294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C612CA" w:rsidR="00AB6BA8" w:rsidRPr="000209F6" w:rsidRDefault="00294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F664B0" w:rsidR="00AB6BA8" w:rsidRPr="000209F6" w:rsidRDefault="00294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9A574" w:rsidR="00AB6BA8" w:rsidRPr="000209F6" w:rsidRDefault="00294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41C022" w:rsidR="00AB6BA8" w:rsidRPr="000209F6" w:rsidRDefault="00294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DAA5EE" w:rsidR="00AB6BA8" w:rsidRPr="000209F6" w:rsidRDefault="00294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4FAE48" w:rsidR="00AB6BA8" w:rsidRPr="000209F6" w:rsidRDefault="00294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F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143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8354F5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B4B15A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89AA5E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F52ECF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43F71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299E0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7910EA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0BF10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7A48A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A96011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F2C799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CB75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C8CFE0" w:rsidR="0064541D" w:rsidRPr="002942FB" w:rsidRDefault="002942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2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D0CEB5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AE667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AD265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439E5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5EA62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15D700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BD850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A3FD75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7EFD86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76B9B7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C66D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A54562" w:rsidR="0064541D" w:rsidRPr="002942FB" w:rsidRDefault="002942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2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817752" w:rsidR="0064541D" w:rsidRPr="002942FB" w:rsidRDefault="002942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2F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54B618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D10E21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76CAC9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D0CE5C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3C6034" w:rsidR="0064541D" w:rsidRPr="0064541D" w:rsidRDefault="00294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37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C6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49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D80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A50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9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EF2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89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625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81C07" w:rsidR="00113533" w:rsidRPr="0030502F" w:rsidRDefault="002942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20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7DD49" w:rsidR="00113533" w:rsidRPr="0030502F" w:rsidRDefault="002942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8A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D9AD1" w:rsidR="00113533" w:rsidRPr="0030502F" w:rsidRDefault="002942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66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7EFBE" w:rsidR="00113533" w:rsidRPr="0030502F" w:rsidRDefault="002942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02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36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73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57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80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5B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BB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76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EB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F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EF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42F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A2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