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816A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5E5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5E5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F5FE16C" w:rsidR="001F5B4C" w:rsidRPr="006F740C" w:rsidRDefault="00525E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11C730" w:rsidR="005F75C4" w:rsidRPr="0064541D" w:rsidRDefault="00525E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FAACB" w:rsidR="0064541D" w:rsidRPr="000209F6" w:rsidRDefault="00525E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523CE" w:rsidR="0064541D" w:rsidRPr="000209F6" w:rsidRDefault="00525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EDE6D" w:rsidR="0064541D" w:rsidRPr="000209F6" w:rsidRDefault="00525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16FA7" w:rsidR="0064541D" w:rsidRPr="000209F6" w:rsidRDefault="00525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0A6E1" w:rsidR="0064541D" w:rsidRPr="000209F6" w:rsidRDefault="00525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F6FA9" w:rsidR="0064541D" w:rsidRPr="000209F6" w:rsidRDefault="00525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34E05C" w:rsidR="0064541D" w:rsidRPr="000209F6" w:rsidRDefault="00525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544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6AA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E51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AB0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9CAF6A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2BB2BC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D9797E" w:rsidR="0064541D" w:rsidRPr="00525E52" w:rsidRDefault="00525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E5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98F713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93482B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EC7722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4C2208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51F415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730232" w:rsidR="0064541D" w:rsidRPr="00525E52" w:rsidRDefault="00525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E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FC999B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7B6D04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BB2DF3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F03A87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8AEDED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5E9538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0247C7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094E94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7004A0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773F17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ACD1F8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6C85B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6BEE5A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938B48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446460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91DF26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D37B06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10FF63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BDE443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99AC80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AAD9A0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D6B915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870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127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209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82D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999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4EB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8A3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9C8B0E" w:rsidR="0064541D" w:rsidRPr="0064541D" w:rsidRDefault="00525E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D404B0" w:rsidR="00AB6BA8" w:rsidRPr="000209F6" w:rsidRDefault="00525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9251C8" w:rsidR="00AB6BA8" w:rsidRPr="000209F6" w:rsidRDefault="00525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4DC9A4" w:rsidR="00AB6BA8" w:rsidRPr="000209F6" w:rsidRDefault="00525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CA58BE" w:rsidR="00AB6BA8" w:rsidRPr="000209F6" w:rsidRDefault="00525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F2A402" w:rsidR="00AB6BA8" w:rsidRPr="000209F6" w:rsidRDefault="00525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81FB70" w:rsidR="00AB6BA8" w:rsidRPr="000209F6" w:rsidRDefault="00525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328C7A" w:rsidR="00AB6BA8" w:rsidRPr="000209F6" w:rsidRDefault="00525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7C5FEC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12A31C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918721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7D652F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D691B3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B7855B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C3EAA2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CD93E9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F37E2A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DC0E0D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002E53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ED929A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AC2C35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D1D9B7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16EA77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1DD435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D377EA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02B935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E2C59A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B793B9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FA2A8A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A54444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8AAE71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229ECE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20CE05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998043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4DE0E2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C09D4C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256BC3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305E39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9BA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EA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1BF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0B3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6F4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28A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594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087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E2C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F3A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73B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0B1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DA01C" w:rsidR="0064541D" w:rsidRPr="0064541D" w:rsidRDefault="00525E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264A28" w:rsidR="00AB6BA8" w:rsidRPr="000209F6" w:rsidRDefault="00525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F3F192" w:rsidR="00AB6BA8" w:rsidRPr="000209F6" w:rsidRDefault="00525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EAD2B8" w:rsidR="00AB6BA8" w:rsidRPr="000209F6" w:rsidRDefault="00525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08B3E7" w:rsidR="00AB6BA8" w:rsidRPr="000209F6" w:rsidRDefault="00525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FF428F" w:rsidR="00AB6BA8" w:rsidRPr="000209F6" w:rsidRDefault="00525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3F17D5" w:rsidR="00AB6BA8" w:rsidRPr="000209F6" w:rsidRDefault="00525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980055" w:rsidR="00AB6BA8" w:rsidRPr="000209F6" w:rsidRDefault="00525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995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A27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2FB872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547A03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659CA5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A50CAE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6B4B85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482FB2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75816E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DA37B5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9A39D8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4CA985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39D95E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7A3409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C3579A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D81A81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9F8CB0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088A66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29F7F9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EA482A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6100F5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A592F4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22E0AE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56FD98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37E25D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41C256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78509F" w:rsidR="0064541D" w:rsidRPr="00525E52" w:rsidRDefault="00525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E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8EC53B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BD02C3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F53C28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FB40C2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841BAF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5DC4ED" w:rsidR="0064541D" w:rsidRPr="0064541D" w:rsidRDefault="00525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588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487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8FF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301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218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F1F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D5A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CF9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D22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880874" w:rsidR="00113533" w:rsidRPr="0030502F" w:rsidRDefault="00525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AD1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D43030" w:rsidR="00113533" w:rsidRPr="0030502F" w:rsidRDefault="00525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50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52C9A6" w:rsidR="00113533" w:rsidRPr="0030502F" w:rsidRDefault="00525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BB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8D3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32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D0E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851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C1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62E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B47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719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679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18D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919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EA8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5E5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