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70C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0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0A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544491" w:rsidR="001F5B4C" w:rsidRPr="006F740C" w:rsidRDefault="005D30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B7524" w:rsidR="005F75C4" w:rsidRPr="0064541D" w:rsidRDefault="005D30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0CB74" w:rsidR="0064541D" w:rsidRPr="000209F6" w:rsidRDefault="005D30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8BDB2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CAAE8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9411D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C2C63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4C324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2D4BC" w:rsidR="0064541D" w:rsidRPr="000209F6" w:rsidRDefault="005D3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AF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51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C3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E9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3822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B48B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2F29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E62F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F080B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0CE679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39069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1B07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A3B97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24D795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84A2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970AA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6CC1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E5FB8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85934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AA8347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7D2A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3FA01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535D9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3AAB20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8AF4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DA07A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6B24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9B54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4850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C75BE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3B0F82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434F5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01A1E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43AE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4726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6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11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D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B04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17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94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B9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4A81B" w:rsidR="0064541D" w:rsidRPr="0064541D" w:rsidRDefault="005D3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924C1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5DB59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FB226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9AEF4E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32044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77E2F3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1F4885" w:rsidR="00AB6BA8" w:rsidRPr="000209F6" w:rsidRDefault="005D3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3C9F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C176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9DCBF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B9B9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92EA1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4A7CA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DFD297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F62B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D19D9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8606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18A6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6372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BC74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DFE47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F828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9127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DC5D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0714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97C0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41800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EA17F5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6B98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F2940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CD312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7D9D7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8494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116BC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9672B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24E1C7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295AAA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87F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51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1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8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AD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15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E0C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C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BA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9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7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D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E9731" w:rsidR="0064541D" w:rsidRPr="0064541D" w:rsidRDefault="005D3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69FEC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FAA75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74EBB6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07C63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DC6A2E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F67F9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3978A" w:rsidR="00AB6BA8" w:rsidRPr="000209F6" w:rsidRDefault="005D3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D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18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03E6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B7CFE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41E8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69315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46B3F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A9CDC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E2F1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81FD9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AC04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E5EEB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0D1F7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3B23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08906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5D3DB5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694A0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8A8A4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F3228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25F9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D2DF1F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FFBA6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D033F1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5A89B7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D45DB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ADDFC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A4977" w:rsidR="0064541D" w:rsidRPr="005D30A3" w:rsidRDefault="005D3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0C26C" w:rsidR="0064541D" w:rsidRPr="005D30A3" w:rsidRDefault="005D3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05203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ECB759" w:rsidR="0064541D" w:rsidRPr="005D30A3" w:rsidRDefault="005D3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B452C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13565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1666D" w:rsidR="0064541D" w:rsidRPr="0064541D" w:rsidRDefault="005D3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D3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1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EF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1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D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E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6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1F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2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C69AF8" w:rsidR="00113533" w:rsidRPr="0030502F" w:rsidRDefault="005D3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DB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2CC6F" w:rsidR="00113533" w:rsidRPr="0030502F" w:rsidRDefault="005D3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15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4E4CC" w:rsidR="00113533" w:rsidRPr="0030502F" w:rsidRDefault="005D3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BF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0E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48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C6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C2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38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21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AA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AA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BE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20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D2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2A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0A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