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8F17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2F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2F7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DF2E8A0" w:rsidR="001F5B4C" w:rsidRPr="006F740C" w:rsidRDefault="002D2F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B95AD6" w:rsidR="005F75C4" w:rsidRPr="0064541D" w:rsidRDefault="002D2F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B350D" w:rsidR="0064541D" w:rsidRPr="000209F6" w:rsidRDefault="002D2F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C93F9" w:rsidR="0064541D" w:rsidRPr="000209F6" w:rsidRDefault="002D2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0FFDC" w:rsidR="0064541D" w:rsidRPr="000209F6" w:rsidRDefault="002D2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6D727" w:rsidR="0064541D" w:rsidRPr="000209F6" w:rsidRDefault="002D2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E763B" w:rsidR="0064541D" w:rsidRPr="000209F6" w:rsidRDefault="002D2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3FF8C" w:rsidR="0064541D" w:rsidRPr="000209F6" w:rsidRDefault="002D2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44089A" w:rsidR="0064541D" w:rsidRPr="000209F6" w:rsidRDefault="002D2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7BF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EAA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212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33B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1BC486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4710DD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4F8CDA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175A8D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521FF2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0B22A6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6BD5EF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9C17AD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8B9345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6138EB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09A47B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1134B3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D56211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39C242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4F5BC1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F17F24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EADD82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8386C0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03178E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B194B2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4B5F80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3231D0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86E766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1E4794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0D848A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86A7A2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90AC2F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901CCD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5EA749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65246D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94BB80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EA1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8DF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7E9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F9C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827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4D6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726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9EE6E" w:rsidR="0064541D" w:rsidRPr="0064541D" w:rsidRDefault="002D2F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FD9403" w:rsidR="00AB6BA8" w:rsidRPr="000209F6" w:rsidRDefault="002D2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57D5DE" w:rsidR="00AB6BA8" w:rsidRPr="000209F6" w:rsidRDefault="002D2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CF54F7" w:rsidR="00AB6BA8" w:rsidRPr="000209F6" w:rsidRDefault="002D2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4B761F" w:rsidR="00AB6BA8" w:rsidRPr="000209F6" w:rsidRDefault="002D2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CA00DD" w:rsidR="00AB6BA8" w:rsidRPr="000209F6" w:rsidRDefault="002D2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C2D020" w:rsidR="00AB6BA8" w:rsidRPr="000209F6" w:rsidRDefault="002D2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9E72DA" w:rsidR="00AB6BA8" w:rsidRPr="000209F6" w:rsidRDefault="002D2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1305D0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AEC824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D2F56C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0BCAE9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9C443C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F143C5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C5B2EC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572E62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AB956D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D50594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2DE54B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F3381A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29A4F3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52EBEF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86BAF7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4E3D95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A321DB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308F97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9E939A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B37197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137064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5F54EC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44C8F0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32FCC5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52F61A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370BF7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07F4CF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891C26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360DDC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29EE37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A45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982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6CC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BC3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061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991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EAA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0B9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5BD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6AD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308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EF2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C793C0" w:rsidR="0064541D" w:rsidRPr="0064541D" w:rsidRDefault="002D2F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188C47" w:rsidR="00AB6BA8" w:rsidRPr="000209F6" w:rsidRDefault="002D2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B4454A" w:rsidR="00AB6BA8" w:rsidRPr="000209F6" w:rsidRDefault="002D2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2C5346" w:rsidR="00AB6BA8" w:rsidRPr="000209F6" w:rsidRDefault="002D2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24DA4C" w:rsidR="00AB6BA8" w:rsidRPr="000209F6" w:rsidRDefault="002D2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5F3C3B" w:rsidR="00AB6BA8" w:rsidRPr="000209F6" w:rsidRDefault="002D2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6BA058" w:rsidR="00AB6BA8" w:rsidRPr="000209F6" w:rsidRDefault="002D2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64B5C7" w:rsidR="00AB6BA8" w:rsidRPr="000209F6" w:rsidRDefault="002D2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FDD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7AA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CE7541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923860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B3DDD4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160FC9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D71871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834BE0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F8AC4B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21FCE7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EC1733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91F6C1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404F6B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AE2D3D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7EC3C0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EA8C97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62888C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DBEC19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13CC59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02E171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4BD14F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B1616F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4CFADA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A50B6F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F53057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DB9807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6CE196" w:rsidR="0064541D" w:rsidRPr="002D2F7C" w:rsidRDefault="002D2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F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FE05EA" w:rsidR="0064541D" w:rsidRPr="002D2F7C" w:rsidRDefault="002D2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F7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2ABBDF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E08AA7" w:rsidR="0064541D" w:rsidRPr="002D2F7C" w:rsidRDefault="002D2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F7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EF0495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936C4C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ECB6B3" w:rsidR="0064541D" w:rsidRPr="0064541D" w:rsidRDefault="002D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29B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D1E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AED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DB4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8CF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C42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EAD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5F1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211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C22C70" w:rsidR="00113533" w:rsidRPr="0030502F" w:rsidRDefault="002D2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449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BCD04F" w:rsidR="00113533" w:rsidRPr="0030502F" w:rsidRDefault="002D2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558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DA666" w:rsidR="00113533" w:rsidRPr="0030502F" w:rsidRDefault="002D2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7F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802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35A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3CB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5C9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DA6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D62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C5C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9AD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8A5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EBB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E9C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1C4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2F7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