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3839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9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9D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61471A" w:rsidR="001F5B4C" w:rsidRPr="006F740C" w:rsidRDefault="001379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A7018" w:rsidR="005F75C4" w:rsidRPr="0064541D" w:rsidRDefault="001379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32480" w:rsidR="0064541D" w:rsidRPr="000209F6" w:rsidRDefault="001379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78731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6F39B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0009A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1CB65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B4C44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B55BA" w:rsidR="0064541D" w:rsidRPr="000209F6" w:rsidRDefault="00137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C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A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A1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56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5491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2F25CC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E7AB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AF5AD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6E01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A317B4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9FEA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5C95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DFBA5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D3EE1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4C49D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3857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A03A6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EF2A0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E5D2E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2702A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3FF61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C47E40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5F46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AF7A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347A0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62EF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F61E4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A9AB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74948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B4900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49A6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7748CE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AE6E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BD2E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770C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D8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E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DA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CF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7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C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53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C2460" w:rsidR="0064541D" w:rsidRPr="0064541D" w:rsidRDefault="001379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1BF076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46401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7313EB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F0052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DE2BF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FD76C2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AC778A" w:rsidR="00AB6BA8" w:rsidRPr="000209F6" w:rsidRDefault="00137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20546B" w:rsidR="0064541D" w:rsidRPr="001379D8" w:rsidRDefault="00137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DF2F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B8298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C1727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EBE19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7A941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1457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4D9ED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BAE7E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AB6E81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B4DE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429B7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E838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3360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EE3A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09E77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377078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8014E" w:rsidR="0064541D" w:rsidRPr="001379D8" w:rsidRDefault="00137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2CB1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D1486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8A69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F0E364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77A3C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0154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272B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7103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B3868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6E136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0BE508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6A77E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73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67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77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8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4C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F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4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7B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2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56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3D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3D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48B31" w:rsidR="0064541D" w:rsidRPr="0064541D" w:rsidRDefault="001379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5882E7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25FD46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AC2CBD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61530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383F9E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84D043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554A1" w:rsidR="00AB6BA8" w:rsidRPr="000209F6" w:rsidRDefault="00137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D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E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4588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F080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559F6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D072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DE807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3D2B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6AA9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6D0374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2BDB3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86B921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5F61A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0AD2D6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F45C5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62D2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1DCB4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911D6A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088A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C0216F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708608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EE3C14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60447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B38C7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8E9EC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70D9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AB517" w:rsidR="0064541D" w:rsidRPr="001379D8" w:rsidRDefault="00137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EBADF3" w:rsidR="0064541D" w:rsidRPr="001379D8" w:rsidRDefault="00137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9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06782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4AD85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00A5D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7ACEB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42B490" w:rsidR="0064541D" w:rsidRPr="0064541D" w:rsidRDefault="00137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15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A17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72E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36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AA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1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B7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D6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C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12B26" w:rsidR="00113533" w:rsidRPr="0030502F" w:rsidRDefault="00137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5D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022E8" w:rsidR="00113533" w:rsidRPr="0030502F" w:rsidRDefault="00137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2E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09D03" w:rsidR="00113533" w:rsidRPr="0030502F" w:rsidRDefault="00137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C1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E1EE4" w:rsidR="00113533" w:rsidRPr="0030502F" w:rsidRDefault="00137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51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20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E4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6A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8C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4D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64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F3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C0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35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F9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9D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