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6718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10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100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80A713" w:rsidR="001F5B4C" w:rsidRPr="006F740C" w:rsidRDefault="006410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3A2A3" w:rsidR="005F75C4" w:rsidRPr="0064541D" w:rsidRDefault="006410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8BD4C" w:rsidR="0064541D" w:rsidRPr="000209F6" w:rsidRDefault="006410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80D49" w:rsidR="0064541D" w:rsidRPr="000209F6" w:rsidRDefault="00641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17D85" w:rsidR="0064541D" w:rsidRPr="000209F6" w:rsidRDefault="00641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A9252" w:rsidR="0064541D" w:rsidRPr="000209F6" w:rsidRDefault="00641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49FF0" w:rsidR="0064541D" w:rsidRPr="000209F6" w:rsidRDefault="00641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A2D9E" w:rsidR="0064541D" w:rsidRPr="000209F6" w:rsidRDefault="00641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45CCD4" w:rsidR="0064541D" w:rsidRPr="000209F6" w:rsidRDefault="00641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F61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F94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083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34D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D145BD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6D653C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2B731A" w:rsidR="0064541D" w:rsidRPr="00641004" w:rsidRDefault="006410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0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972498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2BE8E1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795948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CC0DB6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6CE6CF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4C88F1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E1011C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22AD21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B67B62" w:rsidR="0064541D" w:rsidRPr="00641004" w:rsidRDefault="006410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0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93918A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7E764C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FDB78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2D808D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30578E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BE454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79CB55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0050F3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96786F" w:rsidR="0064541D" w:rsidRPr="00641004" w:rsidRDefault="006410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296445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2E4F0E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4D3A5B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CDB4B2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BDB46E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49C58B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4528EE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6CEB6E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E4B216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E7E79C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ACF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1EB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656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381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2A2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3DA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977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DC6B5" w:rsidR="0064541D" w:rsidRPr="0064541D" w:rsidRDefault="006410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1F4A96" w:rsidR="00AB6BA8" w:rsidRPr="000209F6" w:rsidRDefault="00641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CDA0A" w:rsidR="00AB6BA8" w:rsidRPr="000209F6" w:rsidRDefault="00641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2A9C0E" w:rsidR="00AB6BA8" w:rsidRPr="000209F6" w:rsidRDefault="00641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694F5C" w:rsidR="00AB6BA8" w:rsidRPr="000209F6" w:rsidRDefault="00641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6ED514" w:rsidR="00AB6BA8" w:rsidRPr="000209F6" w:rsidRDefault="00641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D2E7E2" w:rsidR="00AB6BA8" w:rsidRPr="000209F6" w:rsidRDefault="00641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2A0FD1" w:rsidR="00AB6BA8" w:rsidRPr="000209F6" w:rsidRDefault="00641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9DFFF8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1EACEC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7D1916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09807F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50AEEF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E496AE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870D27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1D1D79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D1305A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6FAD10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1F0DA4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0CEAF0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3FD606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241875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8BE689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2CAD59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7E7172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7A82EA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B74E8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8BCDB3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FA1345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CCF85D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0F8E08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EB7DB3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2E6FC3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2FE29C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FDD65D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1883CD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B0DB3D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E79196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C8D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517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461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359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19B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7C1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C6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E28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CD9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68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824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EF2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8B66DD" w:rsidR="0064541D" w:rsidRPr="0064541D" w:rsidRDefault="006410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4DEC1F" w:rsidR="00AB6BA8" w:rsidRPr="000209F6" w:rsidRDefault="00641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9FF21C" w:rsidR="00AB6BA8" w:rsidRPr="000209F6" w:rsidRDefault="00641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4A2ED6" w:rsidR="00AB6BA8" w:rsidRPr="000209F6" w:rsidRDefault="00641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9A4357" w:rsidR="00AB6BA8" w:rsidRPr="000209F6" w:rsidRDefault="00641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2BEEA8" w:rsidR="00AB6BA8" w:rsidRPr="000209F6" w:rsidRDefault="00641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617EB2" w:rsidR="00AB6BA8" w:rsidRPr="000209F6" w:rsidRDefault="00641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AE0E07" w:rsidR="00AB6BA8" w:rsidRPr="000209F6" w:rsidRDefault="00641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174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D4C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C425A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1AA9B4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FE35DF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311253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E7E40D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E982C5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E99F1D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4F844A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B64F5C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FCD38C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FEED0D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6B165A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60B422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28950D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324D44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E62B10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35C1B3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4EE7AB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0857EF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67417A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C33004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371A09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DC0259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8C0217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4579A5" w:rsidR="0064541D" w:rsidRPr="00641004" w:rsidRDefault="006410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0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CD386A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CE30A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B150E1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7A435E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05B676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0D902E" w:rsidR="0064541D" w:rsidRPr="0064541D" w:rsidRDefault="00641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612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43C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771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E1A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32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BFE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2E4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F19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218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F92DCE" w:rsidR="00113533" w:rsidRPr="0030502F" w:rsidRDefault="006410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68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6954A" w:rsidR="00113533" w:rsidRPr="0030502F" w:rsidRDefault="006410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53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3FE79" w:rsidR="00113533" w:rsidRPr="0030502F" w:rsidRDefault="006410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852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400EFB" w:rsidR="00113533" w:rsidRPr="0030502F" w:rsidRDefault="006410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EB3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A4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2A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A0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A8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E3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15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96B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64B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470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16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100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