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E778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374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374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F53B7A4" w:rsidR="001F5B4C" w:rsidRPr="006F740C" w:rsidRDefault="00BA37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844BF" w:rsidR="005F75C4" w:rsidRPr="0064541D" w:rsidRDefault="00BA37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16D3C" w:rsidR="0064541D" w:rsidRPr="000209F6" w:rsidRDefault="00BA37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147EB" w:rsidR="0064541D" w:rsidRPr="000209F6" w:rsidRDefault="00BA3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64425" w:rsidR="0064541D" w:rsidRPr="000209F6" w:rsidRDefault="00BA3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A1563" w:rsidR="0064541D" w:rsidRPr="000209F6" w:rsidRDefault="00BA3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B1D45" w:rsidR="0064541D" w:rsidRPr="000209F6" w:rsidRDefault="00BA3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EB938" w:rsidR="0064541D" w:rsidRPr="000209F6" w:rsidRDefault="00BA3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D7BA0F" w:rsidR="0064541D" w:rsidRPr="000209F6" w:rsidRDefault="00BA3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EEE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49C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76F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A7C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9D056D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0B7B26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F9C833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9E8C84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D61636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5EFB76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213CAB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1C3E5F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8EC7AC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3468D8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BE3FA6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2290A6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FC36FC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35FEBB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F19DAD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3516F4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E24190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887703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7F12F9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EF9EA8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14CEFD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0C4B84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4D6DC4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D02040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629866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B8AD7F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5FC5A2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942CAD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FA9A05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6F24B0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9D671D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897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B32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7C0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F94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E92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1B1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9D4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7D0A3E" w:rsidR="0064541D" w:rsidRPr="0064541D" w:rsidRDefault="00BA37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66D2D7" w:rsidR="00AB6BA8" w:rsidRPr="000209F6" w:rsidRDefault="00BA3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0DEF28" w:rsidR="00AB6BA8" w:rsidRPr="000209F6" w:rsidRDefault="00BA3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4F9E0A" w:rsidR="00AB6BA8" w:rsidRPr="000209F6" w:rsidRDefault="00BA3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E2856C" w:rsidR="00AB6BA8" w:rsidRPr="000209F6" w:rsidRDefault="00BA3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61B53A" w:rsidR="00AB6BA8" w:rsidRPr="000209F6" w:rsidRDefault="00BA3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B2A6BC" w:rsidR="00AB6BA8" w:rsidRPr="000209F6" w:rsidRDefault="00BA3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A7A4FD" w:rsidR="00AB6BA8" w:rsidRPr="000209F6" w:rsidRDefault="00BA3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D514A6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F90DBC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D65553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B49C64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166477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EE8560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B838DA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CD90E9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92675C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53A74A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A3872F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BBD0E0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A01346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A1C9B3" w:rsidR="0064541D" w:rsidRPr="00BA3749" w:rsidRDefault="00BA37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74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9A783D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600313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A9D758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53F327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0B9EAB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1252A1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E6D850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981753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EB3DF7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C477FE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8607F3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1B3716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11991E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444BC3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870F80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AC0592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5E5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6C8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B18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14A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9DA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EC8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E20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49A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1FF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8E3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1C0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498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2942A6" w:rsidR="0064541D" w:rsidRPr="0064541D" w:rsidRDefault="00BA37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00AE6B" w:rsidR="00AB6BA8" w:rsidRPr="000209F6" w:rsidRDefault="00BA3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5F1B9A" w:rsidR="00AB6BA8" w:rsidRPr="000209F6" w:rsidRDefault="00BA3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A3F0F5" w:rsidR="00AB6BA8" w:rsidRPr="000209F6" w:rsidRDefault="00BA3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64D7EB" w:rsidR="00AB6BA8" w:rsidRPr="000209F6" w:rsidRDefault="00BA3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867EF1" w:rsidR="00AB6BA8" w:rsidRPr="000209F6" w:rsidRDefault="00BA3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52EA7B" w:rsidR="00AB6BA8" w:rsidRPr="000209F6" w:rsidRDefault="00BA3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97739A" w:rsidR="00AB6BA8" w:rsidRPr="000209F6" w:rsidRDefault="00BA3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C35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A69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B43E14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AD5606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097B2F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6BA1BC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0DA975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7F200B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90E1E8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3FED82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C75D28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5C1B69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A2EF5F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BBA8B4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5A48C6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8245F8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7AE661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11982C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B92887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D4A126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845169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11A26B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2566F3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EAF85F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B8A51A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CE7D34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CB77B7" w:rsidR="0064541D" w:rsidRPr="00BA3749" w:rsidRDefault="00BA37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7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507F25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3A2C2F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D065BF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D8B101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A45A5D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FBB1BE" w:rsidR="0064541D" w:rsidRPr="0064541D" w:rsidRDefault="00BA3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DEB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599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8C8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1D3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50A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F0F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B95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BA9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DC3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A392DB" w:rsidR="00113533" w:rsidRPr="0030502F" w:rsidRDefault="00BA37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Readjustment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A87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E15D1A" w:rsidR="00113533" w:rsidRPr="0030502F" w:rsidRDefault="00BA37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F14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0C4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AB2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D1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831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EF8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6CC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3B8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0DB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13A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6EF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1BA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63D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F09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2B0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0A15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374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