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9A47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61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61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5DC7D1" w:rsidR="001F5B4C" w:rsidRPr="006F740C" w:rsidRDefault="008B16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01E773" w:rsidR="005F75C4" w:rsidRPr="0064541D" w:rsidRDefault="008B16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58389" w:rsidR="0064541D" w:rsidRPr="000209F6" w:rsidRDefault="008B16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9E9C0" w:rsidR="0064541D" w:rsidRPr="000209F6" w:rsidRDefault="008B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B9717" w:rsidR="0064541D" w:rsidRPr="000209F6" w:rsidRDefault="008B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CA787" w:rsidR="0064541D" w:rsidRPr="000209F6" w:rsidRDefault="008B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047EA" w:rsidR="0064541D" w:rsidRPr="000209F6" w:rsidRDefault="008B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B1391" w:rsidR="0064541D" w:rsidRPr="000209F6" w:rsidRDefault="008B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10BED2" w:rsidR="0064541D" w:rsidRPr="000209F6" w:rsidRDefault="008B16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3A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511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E34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1F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896F66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62EE78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26C07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88D7AF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5207E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841E5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FD1632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64A4DB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64838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CB3CC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D4045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F9C711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B03858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6568F0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53DFF6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14A95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0156DB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92CAA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21427F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BEA52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A32E7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FCACA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141318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B0C58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9AD961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7AC81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9CC3B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A6B040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663132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91CF94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766032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EC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A13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A6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A9F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EC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580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0F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426E8" w:rsidR="0064541D" w:rsidRPr="0064541D" w:rsidRDefault="008B16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E379EF" w:rsidR="00AB6BA8" w:rsidRPr="000209F6" w:rsidRDefault="008B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B3F9DE" w:rsidR="00AB6BA8" w:rsidRPr="000209F6" w:rsidRDefault="008B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AB101B" w:rsidR="00AB6BA8" w:rsidRPr="000209F6" w:rsidRDefault="008B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70E320" w:rsidR="00AB6BA8" w:rsidRPr="000209F6" w:rsidRDefault="008B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FF6112" w:rsidR="00AB6BA8" w:rsidRPr="000209F6" w:rsidRDefault="008B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DCB34E" w:rsidR="00AB6BA8" w:rsidRPr="000209F6" w:rsidRDefault="008B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ADC316" w:rsidR="00AB6BA8" w:rsidRPr="000209F6" w:rsidRDefault="008B16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B0F3FE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DE8AA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EC707B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E8F750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DB8770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A5074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C166A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3860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72EFDB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50888F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38E523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7F976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09A0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97474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0957E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60395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EDC48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FF7E1E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E92A84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B8F2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A380F6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D30FF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C10BE9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DD1FB7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009C10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9EA119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3EB685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C9EEF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667A2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422E8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BE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5AB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205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7E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76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769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1D1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660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55A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56A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7F5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B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F303C" w:rsidR="0064541D" w:rsidRPr="0064541D" w:rsidRDefault="008B16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FBAC1B" w:rsidR="00AB6BA8" w:rsidRPr="000209F6" w:rsidRDefault="008B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1E2A0C" w:rsidR="00AB6BA8" w:rsidRPr="000209F6" w:rsidRDefault="008B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111068" w:rsidR="00AB6BA8" w:rsidRPr="000209F6" w:rsidRDefault="008B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30738D" w:rsidR="00AB6BA8" w:rsidRPr="000209F6" w:rsidRDefault="008B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0D21D5" w:rsidR="00AB6BA8" w:rsidRPr="000209F6" w:rsidRDefault="008B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AD6244" w:rsidR="00AB6BA8" w:rsidRPr="000209F6" w:rsidRDefault="008B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5C5EF2" w:rsidR="00AB6BA8" w:rsidRPr="000209F6" w:rsidRDefault="008B16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0E6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F34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69708C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D05651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6BECAA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D6925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A39DB4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CF7F36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8A1C91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A6A3D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EE3912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01615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40C1B4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AF9F0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699B6D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6A9EF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A404C8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07EBB1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EC6A0C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2E9DC1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36B3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A844F1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BC3CB9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92F99A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EAF04F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D1AE4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81B35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394233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D2C11E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18E369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80B26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1899F5" w:rsidR="0064541D" w:rsidRPr="0064541D" w:rsidRDefault="008B16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DF77A5" w:rsidR="0064541D" w:rsidRPr="008B1617" w:rsidRDefault="008B16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6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E1B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A32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2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9C7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E1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F81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AB9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379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B93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8C7A6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1B3589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4110D0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64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F68DCB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E3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376241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32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230BD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43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F39E1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B1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B664E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83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45601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52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5D9CD" w:rsidR="00113533" w:rsidRPr="0030502F" w:rsidRDefault="008B16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38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61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