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B2EF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49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497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F3770AA" w:rsidR="001F5B4C" w:rsidRPr="006F740C" w:rsidRDefault="005049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9C2426" w:rsidR="005F75C4" w:rsidRPr="0064541D" w:rsidRDefault="005049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3BFBE" w:rsidR="0064541D" w:rsidRPr="000209F6" w:rsidRDefault="005049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9EEC2" w:rsidR="0064541D" w:rsidRPr="000209F6" w:rsidRDefault="00504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5E416" w:rsidR="0064541D" w:rsidRPr="000209F6" w:rsidRDefault="00504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A1C66" w:rsidR="0064541D" w:rsidRPr="000209F6" w:rsidRDefault="00504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9CDD8" w:rsidR="0064541D" w:rsidRPr="000209F6" w:rsidRDefault="00504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9735F" w:rsidR="0064541D" w:rsidRPr="000209F6" w:rsidRDefault="00504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C4FA1F" w:rsidR="0064541D" w:rsidRPr="000209F6" w:rsidRDefault="00504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ECE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633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444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13A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3BC10A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155013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19D679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4F0BCB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032EC8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4D3B7E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4A63A5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6F064E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694D32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0A706A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DE06C6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31AF3D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581A26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7307B3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4557BC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2BB6B6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361678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267A3D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3FE19D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E96984" w:rsidR="0064541D" w:rsidRPr="00504971" w:rsidRDefault="00504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7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22E567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2F1B3F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0B2E23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DA0817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270D72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6E486D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163FD2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8924BB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021AB3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06302A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2DB900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1EE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CF2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4DF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8DB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9AD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6B4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465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575E22" w:rsidR="0064541D" w:rsidRPr="0064541D" w:rsidRDefault="005049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C8AD02" w:rsidR="00AB6BA8" w:rsidRPr="000209F6" w:rsidRDefault="00504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46391C" w:rsidR="00AB6BA8" w:rsidRPr="000209F6" w:rsidRDefault="00504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C511FB" w:rsidR="00AB6BA8" w:rsidRPr="000209F6" w:rsidRDefault="00504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00719F" w:rsidR="00AB6BA8" w:rsidRPr="000209F6" w:rsidRDefault="00504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038EC7" w:rsidR="00AB6BA8" w:rsidRPr="000209F6" w:rsidRDefault="00504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4A0542" w:rsidR="00AB6BA8" w:rsidRPr="000209F6" w:rsidRDefault="00504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EB8465" w:rsidR="00AB6BA8" w:rsidRPr="000209F6" w:rsidRDefault="00504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C5B4BF" w:rsidR="0064541D" w:rsidRPr="00504971" w:rsidRDefault="00504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35C1C1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84455E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6C5C2D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5EB530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696F36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7AA259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E41A42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C27BEB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148600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279FA3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7389D7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F710CB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2BC506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58CCA8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27E050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3B5509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B53844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3DB666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31F1CE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21AE9F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2129C0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EAA6D8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BA8C3B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24A0DF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D2519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5C3ECF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CB5793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ED3DFB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7DD8D4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F42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4E2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61D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71B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778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293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716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DA9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D0B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04F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F43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EE2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D7693C" w:rsidR="0064541D" w:rsidRPr="0064541D" w:rsidRDefault="005049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EAA577" w:rsidR="00AB6BA8" w:rsidRPr="000209F6" w:rsidRDefault="00504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6BB1A7" w:rsidR="00AB6BA8" w:rsidRPr="000209F6" w:rsidRDefault="00504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99F6CA" w:rsidR="00AB6BA8" w:rsidRPr="000209F6" w:rsidRDefault="00504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C2396D" w:rsidR="00AB6BA8" w:rsidRPr="000209F6" w:rsidRDefault="00504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E9647D" w:rsidR="00AB6BA8" w:rsidRPr="000209F6" w:rsidRDefault="00504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C0BAD2" w:rsidR="00AB6BA8" w:rsidRPr="000209F6" w:rsidRDefault="00504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7D6C56" w:rsidR="00AB6BA8" w:rsidRPr="000209F6" w:rsidRDefault="00504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9B3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A3E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063941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8B0DD6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4B0EC1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5F19AA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A76819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523B29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A34562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12A42F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0A3C70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ABA341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BE870E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540D22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9D2020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FB9AD3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89F82D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95176E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3B3801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9EA950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42D641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EC8A02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E619DB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4313A1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CAD461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DBFC9B" w:rsidR="0064541D" w:rsidRPr="00504971" w:rsidRDefault="00504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65654D" w:rsidR="0064541D" w:rsidRPr="00504971" w:rsidRDefault="00504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4F2BBD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71229C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805D8C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5FBE24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5749FA" w:rsidR="0064541D" w:rsidRPr="0064541D" w:rsidRDefault="00504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2DD7EA" w:rsidR="0064541D" w:rsidRPr="00504971" w:rsidRDefault="00504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7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32A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C68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207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174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A38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FF4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22D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9CB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AC1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77771E" w:rsidR="00113533" w:rsidRPr="0030502F" w:rsidRDefault="00504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E61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D3305B" w:rsidR="00113533" w:rsidRPr="0030502F" w:rsidRDefault="00504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9CC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70399B" w:rsidR="00113533" w:rsidRPr="0030502F" w:rsidRDefault="00504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D68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94107E" w:rsidR="00113533" w:rsidRPr="0030502F" w:rsidRDefault="00504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50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F633EC" w:rsidR="00113533" w:rsidRPr="0030502F" w:rsidRDefault="00504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F6E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F55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401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393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FD9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29C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DBC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34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E4B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497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