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FC6D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3CD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3CD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E8236F0" w:rsidR="001F5B4C" w:rsidRPr="006F740C" w:rsidRDefault="00663C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2999E2" w:rsidR="005F75C4" w:rsidRPr="0064541D" w:rsidRDefault="00663C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18536" w:rsidR="0064541D" w:rsidRPr="000209F6" w:rsidRDefault="00663C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2A3DD" w:rsidR="0064541D" w:rsidRPr="000209F6" w:rsidRDefault="00663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2B3C1" w:rsidR="0064541D" w:rsidRPr="000209F6" w:rsidRDefault="00663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76D9B" w:rsidR="0064541D" w:rsidRPr="000209F6" w:rsidRDefault="00663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55F9B" w:rsidR="0064541D" w:rsidRPr="000209F6" w:rsidRDefault="00663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10617" w:rsidR="0064541D" w:rsidRPr="000209F6" w:rsidRDefault="00663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7D5C96" w:rsidR="0064541D" w:rsidRPr="000209F6" w:rsidRDefault="00663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FA4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4C3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DF5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C12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82EC1B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3A0FE2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7DE26C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37AF58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39EF8F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0F3B67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1C291F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FA3BDB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E87809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C49009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201E78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86E577" w:rsidR="0064541D" w:rsidRPr="00663CDD" w:rsidRDefault="00663C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CD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8E12BF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7F7369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55F5AB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46581D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49708D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514F13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FD7805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9C0BE8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F17164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C439FB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6EBA1E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8C2011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8820F2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7E0F99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A25637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42385A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CBE166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F3F433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2DD103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B82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122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7A8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B87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AEC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241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74A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42E127" w:rsidR="0064541D" w:rsidRPr="0064541D" w:rsidRDefault="00663C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5D3C52" w:rsidR="00AB6BA8" w:rsidRPr="000209F6" w:rsidRDefault="00663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3FEC9A" w:rsidR="00AB6BA8" w:rsidRPr="000209F6" w:rsidRDefault="00663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444DA0" w:rsidR="00AB6BA8" w:rsidRPr="000209F6" w:rsidRDefault="00663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C61B3E" w:rsidR="00AB6BA8" w:rsidRPr="000209F6" w:rsidRDefault="00663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82FE08" w:rsidR="00AB6BA8" w:rsidRPr="000209F6" w:rsidRDefault="00663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BBE62E" w:rsidR="00AB6BA8" w:rsidRPr="000209F6" w:rsidRDefault="00663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A9D21D" w:rsidR="00AB6BA8" w:rsidRPr="000209F6" w:rsidRDefault="00663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99D631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C56F16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D333D5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817DE4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127578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519506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EDD131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6F08D0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DFD449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DF5B5D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B28547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9C82E7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3E2B00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94B034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DC1728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84B86B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5E9F62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7A9F3C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A16C15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1C0479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45E66D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0CE20E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43A52F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C49172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EA65C3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ECB073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9B2DC2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BB56F7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0C85E8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39310C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1B6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86E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E7B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F2B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AA4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DD3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4DF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FE9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00A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DB8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EB4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EFD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A45FC2" w:rsidR="0064541D" w:rsidRPr="0064541D" w:rsidRDefault="00663C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513343" w:rsidR="00AB6BA8" w:rsidRPr="000209F6" w:rsidRDefault="00663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E2BB84" w:rsidR="00AB6BA8" w:rsidRPr="000209F6" w:rsidRDefault="00663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DE46AC" w:rsidR="00AB6BA8" w:rsidRPr="000209F6" w:rsidRDefault="00663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68D174" w:rsidR="00AB6BA8" w:rsidRPr="000209F6" w:rsidRDefault="00663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906DDD" w:rsidR="00AB6BA8" w:rsidRPr="000209F6" w:rsidRDefault="00663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17A59A" w:rsidR="00AB6BA8" w:rsidRPr="000209F6" w:rsidRDefault="00663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313D80" w:rsidR="00AB6BA8" w:rsidRPr="000209F6" w:rsidRDefault="00663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25C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478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2DFE6D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5AB4A8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D11CD6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00CE82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4BE404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0D81DD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777DC7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6AA609" w:rsidR="0064541D" w:rsidRPr="00663CDD" w:rsidRDefault="00663C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CD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DC3CBA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AF9733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564652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F509E4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0EE674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BDE4ED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100711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DB228B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994E2B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7B4C65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959FF5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FB67B1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4D84F1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5F29D8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BF1757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16E851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1106F6" w:rsidR="0064541D" w:rsidRPr="00663CDD" w:rsidRDefault="00663C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C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CA1BF9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2DB0AD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EE9E69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FDD7E0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AE68B4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359386" w:rsidR="0064541D" w:rsidRPr="0064541D" w:rsidRDefault="0066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694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A3F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586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4C9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350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5DA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5AB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987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AAF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14949F" w:rsidR="00113533" w:rsidRPr="0030502F" w:rsidRDefault="00663C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5F3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9CCF41" w:rsidR="00113533" w:rsidRPr="0030502F" w:rsidRDefault="00663C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884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3CC966" w:rsidR="00113533" w:rsidRPr="0030502F" w:rsidRDefault="00663C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823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D82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1E0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ADB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F32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B6D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716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7E4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211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65F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0A8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5FA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BF3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3CD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