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413E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4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4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A5E906" w:rsidR="001F5B4C" w:rsidRPr="006F740C" w:rsidRDefault="005674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60555" w:rsidR="005F75C4" w:rsidRPr="0064541D" w:rsidRDefault="005674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46682" w:rsidR="0064541D" w:rsidRPr="000209F6" w:rsidRDefault="005674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7C641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0CACB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63DE9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57701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1AE32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484E0" w:rsidR="0064541D" w:rsidRPr="000209F6" w:rsidRDefault="00567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D4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96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CF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79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B6534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B4AA7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AC1C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1825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F7818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01D0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BC9A77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6BB06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32B5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A448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DC1E3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798045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31C32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A0D4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727F4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6838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BEB8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4806A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E2D8D5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AC25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BCE2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755C7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FD3FE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99BA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9EEA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C5769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8ED5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953C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9E733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B067E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D56DA5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DC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C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48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6A6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7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6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4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8384F" w:rsidR="0064541D" w:rsidRPr="0064541D" w:rsidRDefault="005674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4AEC4C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57EA9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B303D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09CB78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ED183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60A29D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3866D" w:rsidR="00AB6BA8" w:rsidRPr="000209F6" w:rsidRDefault="00567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31C63" w:rsidR="0064541D" w:rsidRPr="0056741F" w:rsidRDefault="005674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C49D4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C7223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825B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D5FFB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C198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B739C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B95A7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8689B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8F52B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786F6C" w:rsidR="0064541D" w:rsidRPr="0056741F" w:rsidRDefault="005674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4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AFDA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0DEB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7A2B3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3BBE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5ADB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F9202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3D7F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BB08F4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7EB8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8568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76A68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F22A62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F054C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73EFCC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B16D8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B0B49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6D1B7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3C51B2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B57D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47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44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7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8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8C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0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1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7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C75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0B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2A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0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0D0BB" w:rsidR="0064541D" w:rsidRPr="0064541D" w:rsidRDefault="005674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434B0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FFE2AE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CDE6F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250F1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39A4A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82E515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A05133" w:rsidR="00AB6BA8" w:rsidRPr="000209F6" w:rsidRDefault="00567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76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F3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BD93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13B85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B77625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E8C0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2ABB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0E644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73B9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B926BD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7DA8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E753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36B162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1D6D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6D02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1C68EA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98B7DB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42B0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FC07F1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574DC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5458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1C9D0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0B1E1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04D2F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696083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3AC5B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F59EE" w:rsidR="0064541D" w:rsidRPr="0056741F" w:rsidRDefault="005674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4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E5EC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48DF6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FDE2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BF2D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0D569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4BB6E" w:rsidR="0064541D" w:rsidRPr="0064541D" w:rsidRDefault="00567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7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B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EC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8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E6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61B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0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7C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E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53317" w:rsidR="00113533" w:rsidRPr="0030502F" w:rsidRDefault="005674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D1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12C4D" w:rsidR="00113533" w:rsidRPr="0030502F" w:rsidRDefault="005674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81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AF15E" w:rsidR="00113533" w:rsidRPr="0030502F" w:rsidRDefault="005674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5C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7D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F0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E8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2A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59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9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3C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07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FD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D1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3A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3A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41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