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775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62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62A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2FB1F2" w:rsidR="001F5B4C" w:rsidRPr="006F740C" w:rsidRDefault="008F62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72C03" w:rsidR="005F75C4" w:rsidRPr="0064541D" w:rsidRDefault="008F62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CE747" w:rsidR="0064541D" w:rsidRPr="000209F6" w:rsidRDefault="008F62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6FDBC" w:rsidR="0064541D" w:rsidRPr="000209F6" w:rsidRDefault="008F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3410D" w:rsidR="0064541D" w:rsidRPr="000209F6" w:rsidRDefault="008F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7DCB6" w:rsidR="0064541D" w:rsidRPr="000209F6" w:rsidRDefault="008F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620DC" w:rsidR="0064541D" w:rsidRPr="000209F6" w:rsidRDefault="008F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E69AD" w:rsidR="0064541D" w:rsidRPr="000209F6" w:rsidRDefault="008F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701B34" w:rsidR="0064541D" w:rsidRPr="000209F6" w:rsidRDefault="008F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E09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B7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68C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EE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2E6D3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8D3FED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F194C1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8F2DB6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C0B1B0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E043B0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581F0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3B198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B6CE83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369B6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B78B0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29E4C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FB734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E16E12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5B315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2206B4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7CEC2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C9A05F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6CF7CD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BA6B9A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9EC73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98CF90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124E36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1BDDAC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4634B8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29ACA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C29E9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9C4A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D2C65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9F9FF9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43352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C1D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10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DC8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441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2B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87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F80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7F407" w:rsidR="0064541D" w:rsidRPr="0064541D" w:rsidRDefault="008F6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DA3FC4" w:rsidR="00AB6BA8" w:rsidRPr="000209F6" w:rsidRDefault="008F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A6714C" w:rsidR="00AB6BA8" w:rsidRPr="000209F6" w:rsidRDefault="008F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512DC" w:rsidR="00AB6BA8" w:rsidRPr="000209F6" w:rsidRDefault="008F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E6ED8" w:rsidR="00AB6BA8" w:rsidRPr="000209F6" w:rsidRDefault="008F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8A74BD" w:rsidR="00AB6BA8" w:rsidRPr="000209F6" w:rsidRDefault="008F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4106DC" w:rsidR="00AB6BA8" w:rsidRPr="000209F6" w:rsidRDefault="008F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42E927" w:rsidR="00AB6BA8" w:rsidRPr="000209F6" w:rsidRDefault="008F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5C44ED" w:rsidR="0064541D" w:rsidRPr="008F62AD" w:rsidRDefault="008F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590CC5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DAD97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FC24B4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36AB9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518A3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26FCB1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6E81A3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1ADC9D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C59568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A09D45" w:rsidR="0064541D" w:rsidRPr="008F62AD" w:rsidRDefault="008F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0D1D06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560F23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357E2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61C1B0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012342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944375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B9D22B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1F381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15DF17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205F1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852B6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1FB88B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3AE45B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0184A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7E3BF7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B6F15F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DD41C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AF053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297BFD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868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9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471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6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CD1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D3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8D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A4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D69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76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9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77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723AE" w:rsidR="0064541D" w:rsidRPr="0064541D" w:rsidRDefault="008F6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3A39D" w:rsidR="00AB6BA8" w:rsidRPr="000209F6" w:rsidRDefault="008F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CB1E4E" w:rsidR="00AB6BA8" w:rsidRPr="000209F6" w:rsidRDefault="008F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6C369" w:rsidR="00AB6BA8" w:rsidRPr="000209F6" w:rsidRDefault="008F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A70651" w:rsidR="00AB6BA8" w:rsidRPr="000209F6" w:rsidRDefault="008F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7CFE96" w:rsidR="00AB6BA8" w:rsidRPr="000209F6" w:rsidRDefault="008F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998F57" w:rsidR="00AB6BA8" w:rsidRPr="000209F6" w:rsidRDefault="008F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B7838B" w:rsidR="00AB6BA8" w:rsidRPr="000209F6" w:rsidRDefault="008F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5D2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3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562AC7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6A4409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83BBFB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8D2841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9593C8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220B30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BE58C3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22C4F7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B8FFAC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A42CFF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88498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57771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07F036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F9E20A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A8F9DA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CFE62F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044977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F0ADF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D599C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3E56BF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BF97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45620F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9D6EEC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3A08B1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E4F819" w:rsidR="0064541D" w:rsidRPr="008F62AD" w:rsidRDefault="008F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1F4AC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14CF6E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166125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A4E2A5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3FE8D2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C1A12" w:rsidR="0064541D" w:rsidRPr="0064541D" w:rsidRDefault="008F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E11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A4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5B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FA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BD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F7A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AC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ED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3DA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2D3C7" w:rsidR="00113533" w:rsidRPr="0030502F" w:rsidRDefault="008F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89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DC841" w:rsidR="00113533" w:rsidRPr="0030502F" w:rsidRDefault="008F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BA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55C8F" w:rsidR="00113533" w:rsidRPr="0030502F" w:rsidRDefault="008F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C0F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40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80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64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289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81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D6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37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31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E7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C7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F4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1C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62A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