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0742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780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780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C63DF7" w:rsidR="001F5B4C" w:rsidRPr="006F740C" w:rsidRDefault="005C78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06438" w:rsidR="005F75C4" w:rsidRPr="0064541D" w:rsidRDefault="005C78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13D6B" w:rsidR="0064541D" w:rsidRPr="000209F6" w:rsidRDefault="005C78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0C894" w:rsidR="0064541D" w:rsidRPr="000209F6" w:rsidRDefault="005C7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96044" w:rsidR="0064541D" w:rsidRPr="000209F6" w:rsidRDefault="005C7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7F21A" w:rsidR="0064541D" w:rsidRPr="000209F6" w:rsidRDefault="005C7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01B51" w:rsidR="0064541D" w:rsidRPr="000209F6" w:rsidRDefault="005C7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E4320" w:rsidR="0064541D" w:rsidRPr="000209F6" w:rsidRDefault="005C7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2887F8" w:rsidR="0064541D" w:rsidRPr="000209F6" w:rsidRDefault="005C7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87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952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3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D34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1D2CD7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16B0B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9A4B8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7716A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C654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B8525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68A2E6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41E85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3F3BBA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B7F6AA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027A39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381D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E29EB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4A4759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519CB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01AE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0E1D7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7CE69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45F42C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38442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147568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30C5CD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5FAE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63BD32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E65A35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28082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D32AAC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028CA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56E109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C81E5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2DA41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FC5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65F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484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EE5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904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D97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C03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DE29B" w:rsidR="0064541D" w:rsidRPr="0064541D" w:rsidRDefault="005C7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DCC05" w:rsidR="00AB6BA8" w:rsidRPr="000209F6" w:rsidRDefault="005C7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94AB83" w:rsidR="00AB6BA8" w:rsidRPr="000209F6" w:rsidRDefault="005C7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B54184" w:rsidR="00AB6BA8" w:rsidRPr="000209F6" w:rsidRDefault="005C7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F334A5" w:rsidR="00AB6BA8" w:rsidRPr="000209F6" w:rsidRDefault="005C7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DE1723" w:rsidR="00AB6BA8" w:rsidRPr="000209F6" w:rsidRDefault="005C7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B8447F" w:rsidR="00AB6BA8" w:rsidRPr="000209F6" w:rsidRDefault="005C7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7528AB" w:rsidR="00AB6BA8" w:rsidRPr="000209F6" w:rsidRDefault="005C7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23D031" w:rsidR="0064541D" w:rsidRPr="005C7805" w:rsidRDefault="005C7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8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228138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780527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97AE37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727F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DE36B6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0E792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B62D9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E7944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5A2FF7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4805F1" w:rsidR="0064541D" w:rsidRPr="005C7805" w:rsidRDefault="005C7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8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7B5B8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3F2B4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608096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ECDB2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0D130D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A7008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05676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A1FD8B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C9A4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1C500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24F1B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F2179D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2D63A2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D4B79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B541F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C6B09C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A106C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D9D9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CA1E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8CF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10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0C8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E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7A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CF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BCB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33B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863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E3F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EC3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59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0D502" w:rsidR="0064541D" w:rsidRPr="0064541D" w:rsidRDefault="005C7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36BC7C" w:rsidR="00AB6BA8" w:rsidRPr="000209F6" w:rsidRDefault="005C7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BE7255" w:rsidR="00AB6BA8" w:rsidRPr="000209F6" w:rsidRDefault="005C7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780092" w:rsidR="00AB6BA8" w:rsidRPr="000209F6" w:rsidRDefault="005C7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26FCF1" w:rsidR="00AB6BA8" w:rsidRPr="000209F6" w:rsidRDefault="005C7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BDA407" w:rsidR="00AB6BA8" w:rsidRPr="000209F6" w:rsidRDefault="005C7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FE8658" w:rsidR="00AB6BA8" w:rsidRPr="000209F6" w:rsidRDefault="005C7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C34D47" w:rsidR="00AB6BA8" w:rsidRPr="000209F6" w:rsidRDefault="005C7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FD1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F86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B880A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651AEA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E18C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82B44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52807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2C8247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5362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F6B8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AB4CF2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880BAD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46DF86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51E867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2B7036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D4D0F8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DD49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01E5D4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6CF35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D3F9A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47C77E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10309B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A830B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C61C8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6279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CBD76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B36642" w:rsidR="0064541D" w:rsidRPr="005C7805" w:rsidRDefault="005C7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8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016663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700FF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180FA0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AF4BD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35B781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F124AF" w:rsidR="0064541D" w:rsidRPr="0064541D" w:rsidRDefault="005C7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191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5DB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4D4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E1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70E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11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155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975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9A5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DD96E2" w:rsidR="00113533" w:rsidRPr="0030502F" w:rsidRDefault="005C7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17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C2962" w:rsidR="00113533" w:rsidRPr="0030502F" w:rsidRDefault="005C7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EC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31DAF" w:rsidR="00113533" w:rsidRPr="0030502F" w:rsidRDefault="005C7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FE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92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1A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210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59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9B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2F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CC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BF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C4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20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08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F6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780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