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5B05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3F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3FD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C6DD49" w:rsidR="001F5B4C" w:rsidRPr="006F740C" w:rsidRDefault="004A3F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15CAE" w:rsidR="005F75C4" w:rsidRPr="0064541D" w:rsidRDefault="004A3F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235D4" w:rsidR="0064541D" w:rsidRPr="000209F6" w:rsidRDefault="004A3F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BE513" w:rsidR="0064541D" w:rsidRPr="000209F6" w:rsidRDefault="004A3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A149E" w:rsidR="0064541D" w:rsidRPr="000209F6" w:rsidRDefault="004A3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F5930" w:rsidR="0064541D" w:rsidRPr="000209F6" w:rsidRDefault="004A3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16C52" w:rsidR="0064541D" w:rsidRPr="000209F6" w:rsidRDefault="004A3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2A1EF" w:rsidR="0064541D" w:rsidRPr="000209F6" w:rsidRDefault="004A3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99C855" w:rsidR="0064541D" w:rsidRPr="000209F6" w:rsidRDefault="004A3F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CB5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CED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0AF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EE1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C4FB6E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4804C1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C9ECE6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EEBFDF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8D8549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7A3316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1D5420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C6FFD7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9827A0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794C25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29265A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AE3AA2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B10598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947B1F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982DE4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2A90F7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E2AA9A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BC2BB2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D75A53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167893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441B9A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565BAD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549CED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2D96B7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860195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C33071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B0F753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4D87E8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268EC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A1AEF6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2F700B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EA3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D50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44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222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5C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DEC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54E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E706A" w:rsidR="0064541D" w:rsidRPr="0064541D" w:rsidRDefault="004A3F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342EE9" w:rsidR="00AB6BA8" w:rsidRPr="000209F6" w:rsidRDefault="004A3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B920FE" w:rsidR="00AB6BA8" w:rsidRPr="000209F6" w:rsidRDefault="004A3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4A707E" w:rsidR="00AB6BA8" w:rsidRPr="000209F6" w:rsidRDefault="004A3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267BCD" w:rsidR="00AB6BA8" w:rsidRPr="000209F6" w:rsidRDefault="004A3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BEE300" w:rsidR="00AB6BA8" w:rsidRPr="000209F6" w:rsidRDefault="004A3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E2BE1F" w:rsidR="00AB6BA8" w:rsidRPr="000209F6" w:rsidRDefault="004A3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A9BF44" w:rsidR="00AB6BA8" w:rsidRPr="000209F6" w:rsidRDefault="004A3F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4030FE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7B7ABA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56B651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20FFEF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471AF0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3E0CA4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3239AB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D979BB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3535F6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0D45CB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E347C8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595E19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5B6C4B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80E251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D7A2FF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BDD578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19680A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A52362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72FD8F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A6E898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13517C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D7B3D3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43C5D5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ACE115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2C3E91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CD1A2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A8D8EF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24F966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0CDBEE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FB0678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33F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FBF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D0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2D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84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787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EBE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BD1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0A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F59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D56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426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95CD7" w:rsidR="0064541D" w:rsidRPr="0064541D" w:rsidRDefault="004A3F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90A0EC" w:rsidR="00AB6BA8" w:rsidRPr="000209F6" w:rsidRDefault="004A3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2F4D3D" w:rsidR="00AB6BA8" w:rsidRPr="000209F6" w:rsidRDefault="004A3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6CE4C4" w:rsidR="00AB6BA8" w:rsidRPr="000209F6" w:rsidRDefault="004A3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113B0D" w:rsidR="00AB6BA8" w:rsidRPr="000209F6" w:rsidRDefault="004A3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8B5C0D" w:rsidR="00AB6BA8" w:rsidRPr="000209F6" w:rsidRDefault="004A3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BED438" w:rsidR="00AB6BA8" w:rsidRPr="000209F6" w:rsidRDefault="004A3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70AF57" w:rsidR="00AB6BA8" w:rsidRPr="000209F6" w:rsidRDefault="004A3F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400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35F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2CA235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2980A4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CC062C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3AA56B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04EEAF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3A35C4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607DDB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6A41F8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10B4E1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3C66F9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074B10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D6DCB8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AFBDC1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EE7574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62FF33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7DFB87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19CCAB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E8539A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2131CC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B76642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7F5179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AC573B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082345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830398" w:rsidR="0064541D" w:rsidRPr="004A3FDE" w:rsidRDefault="004A3F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F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A3AAC1" w:rsidR="0064541D" w:rsidRPr="004A3FDE" w:rsidRDefault="004A3F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F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B88A50" w:rsidR="0064541D" w:rsidRPr="004A3FDE" w:rsidRDefault="004A3F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FD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3D34BE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394BB1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F79759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F8CD50" w:rsidR="0064541D" w:rsidRPr="0064541D" w:rsidRDefault="004A3F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F2A87D" w:rsidR="0064541D" w:rsidRPr="004A3FDE" w:rsidRDefault="004A3F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F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77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634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B6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D3A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4F3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3D2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A38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680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FEE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60109" w:rsidR="00113533" w:rsidRPr="0030502F" w:rsidRDefault="004A3F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9A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3802C" w:rsidR="00113533" w:rsidRPr="0030502F" w:rsidRDefault="004A3F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82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1DA86" w:rsidR="00113533" w:rsidRPr="0030502F" w:rsidRDefault="004A3F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31E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DB00E" w:rsidR="00113533" w:rsidRPr="0030502F" w:rsidRDefault="004A3F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26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9DC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9E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09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F8B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4F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6FA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D3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85A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35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90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3FDE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